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804B6" w:rsidR="0061148E" w:rsidRPr="00C61931" w:rsidRDefault="00AC05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FD92C" w:rsidR="0061148E" w:rsidRPr="00C61931" w:rsidRDefault="00AC05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92A97" w:rsidR="00B87ED3" w:rsidRPr="00944D28" w:rsidRDefault="00AC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628CA" w:rsidR="00B87ED3" w:rsidRPr="00944D28" w:rsidRDefault="00AC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8D9AF" w:rsidR="00B87ED3" w:rsidRPr="00944D28" w:rsidRDefault="00AC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D28D6" w:rsidR="00B87ED3" w:rsidRPr="00944D28" w:rsidRDefault="00AC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9F62C" w:rsidR="00B87ED3" w:rsidRPr="00944D28" w:rsidRDefault="00AC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9B8FF" w:rsidR="00B87ED3" w:rsidRPr="00944D28" w:rsidRDefault="00AC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A1E93" w:rsidR="00B87ED3" w:rsidRPr="00944D28" w:rsidRDefault="00AC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B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5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18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73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3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364B9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7709B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5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6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C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8FE22" w:rsidR="00B87ED3" w:rsidRPr="00944D28" w:rsidRDefault="00AC0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54444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59771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5341D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4BD2D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98B14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D89AE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10014" w:rsidR="00B87ED3" w:rsidRPr="00944D28" w:rsidRDefault="00AC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A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1E305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ED07B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A6B53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F4963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17704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32FD2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A130E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E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2863" w:rsidR="00B87ED3" w:rsidRPr="00944D28" w:rsidRDefault="00AC0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3671F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D7AE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AEE4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68D03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9C211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DC397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7C0F5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8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2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C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5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F303F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9949E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D9764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06A27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2A4E3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18659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A2913" w:rsidR="00B87ED3" w:rsidRPr="00944D28" w:rsidRDefault="00AC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5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6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58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2022-10-22T13:14:00.0000000Z</dcterms:modified>
</coreProperties>
</file>