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71D7EC" w:rsidR="00D86984" w:rsidRPr="00C61931" w:rsidRDefault="006E7F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8A62D" w:rsidR="00B87ED3" w:rsidRPr="00944D28" w:rsidRDefault="006E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C2B9B" w:rsidR="00B87ED3" w:rsidRPr="00944D28" w:rsidRDefault="006E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11557" w:rsidR="00B87ED3" w:rsidRPr="00944D28" w:rsidRDefault="006E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33151" w:rsidR="00B87ED3" w:rsidRPr="00944D28" w:rsidRDefault="006E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5BF79" w:rsidR="00B87ED3" w:rsidRPr="00944D28" w:rsidRDefault="006E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A2243" w:rsidR="00B87ED3" w:rsidRPr="00944D28" w:rsidRDefault="006E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6B5B8" w:rsidR="00B87ED3" w:rsidRPr="00944D28" w:rsidRDefault="006E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6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81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E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E7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E56D9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D949D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1B222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3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0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C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3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B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BA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13013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376D9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783DE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73E8E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87109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A22A1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9C498" w:rsidR="00B87ED3" w:rsidRPr="00944D28" w:rsidRDefault="006E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E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3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7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F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7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AE096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716AF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FC853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FC8F9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F296C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7E15E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DB660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D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4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A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731C0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1D639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356CE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CECBB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41935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1F6EA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21BCB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C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4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0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88D3C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901DA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505C6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C1FB9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46119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9862F" w:rsidR="00B87ED3" w:rsidRPr="00944D28" w:rsidRDefault="006E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DC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F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B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9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D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D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F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