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CD6A6" w:rsidR="0061148E" w:rsidRPr="000C582F" w:rsidRDefault="00DD45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91F55" w:rsidR="0061148E" w:rsidRPr="000C582F" w:rsidRDefault="00DD45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09A07" w:rsidR="00B87ED3" w:rsidRPr="000C582F" w:rsidRDefault="00D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AB0CC" w:rsidR="00B87ED3" w:rsidRPr="000C582F" w:rsidRDefault="00D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9F4DB" w:rsidR="00B87ED3" w:rsidRPr="000C582F" w:rsidRDefault="00D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1F1D65" w:rsidR="00B87ED3" w:rsidRPr="000C582F" w:rsidRDefault="00D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68983" w:rsidR="00B87ED3" w:rsidRPr="000C582F" w:rsidRDefault="00D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DB0DB" w:rsidR="00B87ED3" w:rsidRPr="000C582F" w:rsidRDefault="00D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C614D9" w:rsidR="00B87ED3" w:rsidRPr="000C582F" w:rsidRDefault="00D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3D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75B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FD5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B68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35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83318" w:rsidR="00B87ED3" w:rsidRPr="000C582F" w:rsidRDefault="00D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78C8C" w:rsidR="00B87ED3" w:rsidRPr="000C582F" w:rsidRDefault="00D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6C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A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1F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2F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39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E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7C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FD428" w:rsidR="00B87ED3" w:rsidRPr="000C582F" w:rsidRDefault="00D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4F55D" w:rsidR="00B87ED3" w:rsidRPr="000C582F" w:rsidRDefault="00D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A1787" w:rsidR="00B87ED3" w:rsidRPr="000C582F" w:rsidRDefault="00D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52DA1E" w:rsidR="00B87ED3" w:rsidRPr="000C582F" w:rsidRDefault="00D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DED55" w:rsidR="00B87ED3" w:rsidRPr="000C582F" w:rsidRDefault="00D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26B9F" w:rsidR="00B87ED3" w:rsidRPr="000C582F" w:rsidRDefault="00D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DBB33" w:rsidR="00B87ED3" w:rsidRPr="000C582F" w:rsidRDefault="00D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AC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D7C7C" w:rsidR="00B87ED3" w:rsidRPr="000C582F" w:rsidRDefault="00DD45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56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65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6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76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39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36A1D8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D7E89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5217C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33B191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B28B7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DB1424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043CB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B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C2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26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FF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5C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07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57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FAC80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77283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7689C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BA573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AD5379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D0AE9F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39982C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98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0D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50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7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83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7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F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B74F5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64975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3A6D1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8AC17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362B7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2212D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F5C1D" w:rsidR="00B87ED3" w:rsidRPr="000C582F" w:rsidRDefault="00D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2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CB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3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EB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ED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F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DB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5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2022-10-23T13:24:00.0000000Z</dcterms:modified>
</coreProperties>
</file>