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8015" w:rsidR="0061148E" w:rsidRPr="000C582F" w:rsidRDefault="00A41E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DD38" w:rsidR="0061148E" w:rsidRPr="000C582F" w:rsidRDefault="00A41E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88368" w:rsidR="00B87ED3" w:rsidRPr="000C582F" w:rsidRDefault="00A4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7DAAD" w:rsidR="00B87ED3" w:rsidRPr="000C582F" w:rsidRDefault="00A4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30959" w:rsidR="00B87ED3" w:rsidRPr="000C582F" w:rsidRDefault="00A4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03785" w:rsidR="00B87ED3" w:rsidRPr="000C582F" w:rsidRDefault="00A4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25FA6" w:rsidR="00B87ED3" w:rsidRPr="000C582F" w:rsidRDefault="00A4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F1510" w:rsidR="00B87ED3" w:rsidRPr="000C582F" w:rsidRDefault="00A4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89BB8" w:rsidR="00B87ED3" w:rsidRPr="000C582F" w:rsidRDefault="00A41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F9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79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B4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4D0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ED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395FB" w:rsidR="00B87ED3" w:rsidRPr="000C582F" w:rsidRDefault="00A4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C39B0" w:rsidR="00B87ED3" w:rsidRPr="000C582F" w:rsidRDefault="00A4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6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3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0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9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E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DB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F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2C830" w:rsidR="00B87ED3" w:rsidRPr="000C582F" w:rsidRDefault="00A4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76DC8" w:rsidR="00B87ED3" w:rsidRPr="000C582F" w:rsidRDefault="00A4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E5153" w:rsidR="00B87ED3" w:rsidRPr="000C582F" w:rsidRDefault="00A4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6A8F0" w:rsidR="00B87ED3" w:rsidRPr="000C582F" w:rsidRDefault="00A4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D464F" w:rsidR="00B87ED3" w:rsidRPr="000C582F" w:rsidRDefault="00A4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ABBF0" w:rsidR="00B87ED3" w:rsidRPr="000C582F" w:rsidRDefault="00A4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23D5A" w:rsidR="00B87ED3" w:rsidRPr="000C582F" w:rsidRDefault="00A41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6B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B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D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C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1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8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81F35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65ABB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0BFB4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DF500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4CDCA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0310F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C8606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2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3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C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7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E9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74615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ACE09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12120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FC0A9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F7EBB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9770D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63A65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8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EE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09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E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8F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9BBF2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F57DA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7E828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640F0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811BE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8181B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7B3A7" w:rsidR="00B87ED3" w:rsidRPr="000C582F" w:rsidRDefault="00A41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A1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0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1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3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51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EA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2024-06-08T16:08:00.0000000Z</dcterms:modified>
</coreProperties>
</file>