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45D8F" w:rsidR="0061148E" w:rsidRPr="000C582F" w:rsidRDefault="00AC19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3DD58" w:rsidR="0061148E" w:rsidRPr="000C582F" w:rsidRDefault="00AC19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47B49" w:rsidR="00B87ED3" w:rsidRPr="000C582F" w:rsidRDefault="00AC1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7E1FF" w:rsidR="00B87ED3" w:rsidRPr="000C582F" w:rsidRDefault="00AC1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6805E" w:rsidR="00B87ED3" w:rsidRPr="000C582F" w:rsidRDefault="00AC1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26C00" w:rsidR="00B87ED3" w:rsidRPr="000C582F" w:rsidRDefault="00AC1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453A5" w:rsidR="00B87ED3" w:rsidRPr="000C582F" w:rsidRDefault="00AC1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DA0BA" w:rsidR="00B87ED3" w:rsidRPr="000C582F" w:rsidRDefault="00AC1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F7A9C" w:rsidR="00B87ED3" w:rsidRPr="000C582F" w:rsidRDefault="00AC1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F4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37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AE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10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B3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4B9EB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E185E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B4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2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D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5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7E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2775E" w:rsidR="00B87ED3" w:rsidRPr="000C582F" w:rsidRDefault="00AC19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B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17D15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E6E82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6AE38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537A5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67D3E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B3D43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1E7B3" w:rsidR="00B87ED3" w:rsidRPr="000C582F" w:rsidRDefault="00AC1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8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4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9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425BA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D8CFC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3A6FD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5E932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76DB9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D5018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F16A1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0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6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A2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0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65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4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8644D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3A966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4C30A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8402B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C4A06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21457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E24FB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6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2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3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9A995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1578B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883CA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60619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F7274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D9462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772B9" w:rsidR="00B87ED3" w:rsidRPr="000C582F" w:rsidRDefault="00AC1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87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6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9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24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99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2024-06-08T11:58:00.0000000Z</dcterms:modified>
</coreProperties>
</file>