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C470" w:rsidR="0061148E" w:rsidRPr="000C582F" w:rsidRDefault="00BD6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7347" w:rsidR="0061148E" w:rsidRPr="000C582F" w:rsidRDefault="00BD6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DD82A" w:rsidR="00B87ED3" w:rsidRPr="000C582F" w:rsidRDefault="00BD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54F27" w:rsidR="00B87ED3" w:rsidRPr="000C582F" w:rsidRDefault="00BD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A85B7" w:rsidR="00B87ED3" w:rsidRPr="000C582F" w:rsidRDefault="00BD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D2F7A" w:rsidR="00B87ED3" w:rsidRPr="000C582F" w:rsidRDefault="00BD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F2B27" w:rsidR="00B87ED3" w:rsidRPr="000C582F" w:rsidRDefault="00BD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E60DD" w:rsidR="00B87ED3" w:rsidRPr="000C582F" w:rsidRDefault="00BD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55F0E" w:rsidR="00B87ED3" w:rsidRPr="000C582F" w:rsidRDefault="00BD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D4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9A7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C6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22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203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A300B" w:rsidR="00B87ED3" w:rsidRPr="000C582F" w:rsidRDefault="00BD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C647B" w:rsidR="00B87ED3" w:rsidRPr="000C582F" w:rsidRDefault="00BD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2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E3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3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63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1F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E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7A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6FF87" w:rsidR="00B87ED3" w:rsidRPr="000C582F" w:rsidRDefault="00BD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AAEE6" w:rsidR="00B87ED3" w:rsidRPr="000C582F" w:rsidRDefault="00BD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DD501" w:rsidR="00B87ED3" w:rsidRPr="000C582F" w:rsidRDefault="00BD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0BBC3" w:rsidR="00B87ED3" w:rsidRPr="000C582F" w:rsidRDefault="00BD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C5CBD" w:rsidR="00B87ED3" w:rsidRPr="000C582F" w:rsidRDefault="00BD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4BDAB" w:rsidR="00B87ED3" w:rsidRPr="000C582F" w:rsidRDefault="00BD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4EE5F" w:rsidR="00B87ED3" w:rsidRPr="000C582F" w:rsidRDefault="00BD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5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5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F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EA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1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99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0FE4C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EFBDC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7E05E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849E3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42DDA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AE7A0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7864A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86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F5940" w:rsidR="00B87ED3" w:rsidRPr="000C582F" w:rsidRDefault="00BD6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5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4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B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4D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8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AB469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38320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1BD5C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11B2D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56600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AD0D4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FA679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4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9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6E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A1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2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A1A28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6614D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4132D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C33FD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10DF6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C08C28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FD0C8" w:rsidR="00B87ED3" w:rsidRPr="000C582F" w:rsidRDefault="00BD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3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FA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0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1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9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3E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2022-10-22T23:15:00.0000000Z</dcterms:modified>
</coreProperties>
</file>