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29379" w:rsidR="0061148E" w:rsidRPr="000C582F" w:rsidRDefault="006E08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DCE3" w:rsidR="0061148E" w:rsidRPr="000C582F" w:rsidRDefault="006E08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A34C9" w:rsidR="00B87ED3" w:rsidRPr="000C582F" w:rsidRDefault="006E0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1D9DD" w:rsidR="00B87ED3" w:rsidRPr="000C582F" w:rsidRDefault="006E0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E1534" w:rsidR="00B87ED3" w:rsidRPr="000C582F" w:rsidRDefault="006E0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E5CC3" w:rsidR="00B87ED3" w:rsidRPr="000C582F" w:rsidRDefault="006E0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7E4FD" w:rsidR="00B87ED3" w:rsidRPr="000C582F" w:rsidRDefault="006E0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6708F" w:rsidR="00B87ED3" w:rsidRPr="000C582F" w:rsidRDefault="006E0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96B76" w:rsidR="00B87ED3" w:rsidRPr="000C582F" w:rsidRDefault="006E0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3C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BA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33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13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F1E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A962B" w:rsidR="00B87ED3" w:rsidRPr="000C582F" w:rsidRDefault="006E0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F92B6" w:rsidR="00B87ED3" w:rsidRPr="000C582F" w:rsidRDefault="006E0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0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62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34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C3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92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FC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84E87" w:rsidR="00B87ED3" w:rsidRPr="000C582F" w:rsidRDefault="006E08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8E1E2" w:rsidR="00B87ED3" w:rsidRPr="000C582F" w:rsidRDefault="006E0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C89F1" w:rsidR="00B87ED3" w:rsidRPr="000C582F" w:rsidRDefault="006E0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A688C" w:rsidR="00B87ED3" w:rsidRPr="000C582F" w:rsidRDefault="006E0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A311F" w:rsidR="00B87ED3" w:rsidRPr="000C582F" w:rsidRDefault="006E0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2A24E" w:rsidR="00B87ED3" w:rsidRPr="000C582F" w:rsidRDefault="006E0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C1F62" w:rsidR="00B87ED3" w:rsidRPr="000C582F" w:rsidRDefault="006E0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12018" w:rsidR="00B87ED3" w:rsidRPr="000C582F" w:rsidRDefault="006E0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7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4A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9B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B2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CB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93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9F5F2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E05D0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69E9D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41526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6F840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B84104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71407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D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1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FB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E9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30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84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221D0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9C2E5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3A3A8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439EB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66F4F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8F4557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40ADE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7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6D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A4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ED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90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3D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1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8FB8D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A077E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B6E4D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F6829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779C8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3F2B3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FEABF" w:rsidR="00B87ED3" w:rsidRPr="000C582F" w:rsidRDefault="006E0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73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E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37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BE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7A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7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D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86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2022-10-22T17:05:00.0000000Z</dcterms:modified>
</coreProperties>
</file>