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D538" w:rsidR="0061148E" w:rsidRPr="000C582F" w:rsidRDefault="00743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41E0" w:rsidR="0061148E" w:rsidRPr="000C582F" w:rsidRDefault="00743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8D8A5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23660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D4293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13E56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095CD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0DE40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64F4E" w:rsidR="00B87ED3" w:rsidRPr="000C582F" w:rsidRDefault="00743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2D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6F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5E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C4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32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9E0C3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3B088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A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16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D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3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1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4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A57E" w:rsidR="00B87ED3" w:rsidRPr="000C582F" w:rsidRDefault="007430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C47D5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452EB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B0161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7F543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D3C3A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9BB19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1B108" w:rsidR="00B87ED3" w:rsidRPr="000C582F" w:rsidRDefault="00743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0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8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1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FA89A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9C078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CACF8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A387A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AAE20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88776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3DDB8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85AF" w:rsidR="00B87ED3" w:rsidRPr="000C582F" w:rsidRDefault="00743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18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2A309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9AA98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7F246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D2227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AA0C5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90636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53F32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1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44FE3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4F6C4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11E93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D8BD9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00E40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BD318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CD8EB" w:rsidR="00B87ED3" w:rsidRPr="000C582F" w:rsidRDefault="00743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9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8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02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2022-10-22T13:13:00.0000000Z</dcterms:modified>
</coreProperties>
</file>