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27315" w:rsidR="0061148E" w:rsidRPr="000C582F" w:rsidRDefault="009805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EA36B" w:rsidR="0061148E" w:rsidRPr="000C582F" w:rsidRDefault="009805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C3DCC" w:rsidR="00B87ED3" w:rsidRPr="000C582F" w:rsidRDefault="00980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835CF" w:rsidR="00B87ED3" w:rsidRPr="000C582F" w:rsidRDefault="00980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D0A15" w:rsidR="00B87ED3" w:rsidRPr="000C582F" w:rsidRDefault="00980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F22C7" w:rsidR="00B87ED3" w:rsidRPr="000C582F" w:rsidRDefault="00980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13A56" w:rsidR="00B87ED3" w:rsidRPr="000C582F" w:rsidRDefault="00980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03ADB" w:rsidR="00B87ED3" w:rsidRPr="000C582F" w:rsidRDefault="00980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3950F" w:rsidR="00B87ED3" w:rsidRPr="000C582F" w:rsidRDefault="00980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03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7D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3A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91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A4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DC51D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E0792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52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3A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5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F9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5E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BE316" w:rsidR="00B87ED3" w:rsidRPr="000C582F" w:rsidRDefault="009805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55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7544B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AE1D7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88B59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577B5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5A58A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DB386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32CE0" w:rsidR="00B87ED3" w:rsidRPr="000C582F" w:rsidRDefault="00980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9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6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C6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D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D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D5791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BFD0F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DD92F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DB994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B1E5E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B0DBE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7865E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51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0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1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53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90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B1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2FC63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BC073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6A28D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4C26E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40CC5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6773F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57D71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9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2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3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A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BD574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5035A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DDD70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086BB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BF7A6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F4C4D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989E4" w:rsidR="00B87ED3" w:rsidRPr="000C582F" w:rsidRDefault="00980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89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8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D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8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D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053C"/>
    <w:rsid w:val="00AB2AC7"/>
    <w:rsid w:val="00B0090F"/>
    <w:rsid w:val="00B04921"/>
    <w:rsid w:val="00B318D0"/>
    <w:rsid w:val="00B87ED3"/>
    <w:rsid w:val="00BD2EA8"/>
    <w:rsid w:val="00C15AB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2024-06-07T15:47:00.0000000Z</dcterms:modified>
</coreProperties>
</file>