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778AE6" w:rsidR="00D415BF" w:rsidRPr="000C582F" w:rsidRDefault="003D4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58FE9" w:rsidR="00B87ED3" w:rsidRPr="000C582F" w:rsidRDefault="003D4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6A8B3" w:rsidR="00B87ED3" w:rsidRPr="000C582F" w:rsidRDefault="003D4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AC626" w:rsidR="00B87ED3" w:rsidRPr="000C582F" w:rsidRDefault="003D4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72FBE" w:rsidR="00B87ED3" w:rsidRPr="000C582F" w:rsidRDefault="003D4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6DC19" w:rsidR="00B87ED3" w:rsidRPr="000C582F" w:rsidRDefault="003D4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B2AB6" w:rsidR="00B87ED3" w:rsidRPr="000C582F" w:rsidRDefault="003D4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A0AF1" w:rsidR="00B87ED3" w:rsidRPr="000C582F" w:rsidRDefault="003D4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28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59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1B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DB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601B3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DF0FE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213AB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7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5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E8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C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C1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32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6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9B00F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BF2FA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E0A6A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4C1EF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14327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A8372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FDBB6" w:rsidR="00B87ED3" w:rsidRPr="000C582F" w:rsidRDefault="003D4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4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4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6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49340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2BFF5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1B290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B4EE1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91189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80FA6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79A5F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2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D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2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D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ABE8C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DF28A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41BE8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E7860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0A714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2B88F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218D9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CE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E3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F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6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F1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2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646C1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64A8E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F14DA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C3D06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02D22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E1268" w:rsidR="00B87ED3" w:rsidRPr="000C582F" w:rsidRDefault="003D4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B1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5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6D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FE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02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4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3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FE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