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1D084" w:rsidR="0061148E" w:rsidRPr="000C582F" w:rsidRDefault="00CE42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2D14B" w:rsidR="0061148E" w:rsidRPr="000C582F" w:rsidRDefault="00CE42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C1E31A" w:rsidR="00B87ED3" w:rsidRPr="000C582F" w:rsidRDefault="00CE4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20A35" w:rsidR="00B87ED3" w:rsidRPr="000C582F" w:rsidRDefault="00CE4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9957F" w:rsidR="00B87ED3" w:rsidRPr="000C582F" w:rsidRDefault="00CE4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3C40AE" w:rsidR="00B87ED3" w:rsidRPr="000C582F" w:rsidRDefault="00CE4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B7FD52" w:rsidR="00B87ED3" w:rsidRPr="000C582F" w:rsidRDefault="00CE4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B6F723" w:rsidR="00B87ED3" w:rsidRPr="000C582F" w:rsidRDefault="00CE4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406EA" w:rsidR="00B87ED3" w:rsidRPr="000C582F" w:rsidRDefault="00CE4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3FF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F98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F825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E1E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DAF63" w:rsidR="00B87ED3" w:rsidRPr="000C582F" w:rsidRDefault="00CE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EF186" w:rsidR="00B87ED3" w:rsidRPr="000C582F" w:rsidRDefault="00CE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9841A2" w:rsidR="00B87ED3" w:rsidRPr="000C582F" w:rsidRDefault="00CE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3F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0E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93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4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E4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44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AA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32E95" w:rsidR="00B87ED3" w:rsidRPr="000C582F" w:rsidRDefault="00CE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82AC9" w:rsidR="00B87ED3" w:rsidRPr="000C582F" w:rsidRDefault="00CE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54CC5" w:rsidR="00B87ED3" w:rsidRPr="000C582F" w:rsidRDefault="00CE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18657" w:rsidR="00B87ED3" w:rsidRPr="000C582F" w:rsidRDefault="00CE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B890D7" w:rsidR="00B87ED3" w:rsidRPr="000C582F" w:rsidRDefault="00CE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3FC7E5" w:rsidR="00B87ED3" w:rsidRPr="000C582F" w:rsidRDefault="00CE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703E44" w:rsidR="00B87ED3" w:rsidRPr="000C582F" w:rsidRDefault="00CE4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0B737" w:rsidR="00B87ED3" w:rsidRPr="000C582F" w:rsidRDefault="00CE42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E2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EF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BB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93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47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16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41D7E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81669A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3014E3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BE026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F4B80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BFC15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10DA9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C4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9C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E0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30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03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A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5F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26E33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CECA5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208FB0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D03510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A31ACD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3432A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0196AA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A6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F3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52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05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80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44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DC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1701F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868C4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5F8A1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FB021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F94DC7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851493" w:rsidR="00B87ED3" w:rsidRPr="000C582F" w:rsidRDefault="00CE4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0B6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74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80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0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4C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96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30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93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22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2022-10-23T13:40:00.0000000Z</dcterms:modified>
</coreProperties>
</file>