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4279" w:rsidR="0061148E" w:rsidRPr="00944D28" w:rsidRDefault="003C6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B5B63" w:rsidR="0061148E" w:rsidRPr="004A7085" w:rsidRDefault="003C6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A7A81" w:rsidR="00A67F55" w:rsidRPr="00944D28" w:rsidRDefault="003C6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BC685" w:rsidR="00A67F55" w:rsidRPr="00944D28" w:rsidRDefault="003C6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86A95" w:rsidR="00A67F55" w:rsidRPr="00944D28" w:rsidRDefault="003C6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7D00F" w:rsidR="00A67F55" w:rsidRPr="00944D28" w:rsidRDefault="003C6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8496A" w:rsidR="00A67F55" w:rsidRPr="00944D28" w:rsidRDefault="003C6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3609B" w:rsidR="00A67F55" w:rsidRPr="00944D28" w:rsidRDefault="003C6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6CD68" w:rsidR="00A67F55" w:rsidRPr="00944D28" w:rsidRDefault="003C6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DA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1C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66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2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C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F6497" w:rsidR="00B87ED3" w:rsidRPr="00944D28" w:rsidRDefault="003C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60D71" w:rsidR="00B87ED3" w:rsidRPr="00944D28" w:rsidRDefault="003C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2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B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F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8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887E9" w:rsidR="00B87ED3" w:rsidRPr="00944D28" w:rsidRDefault="003C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F7344" w:rsidR="00B87ED3" w:rsidRPr="00944D28" w:rsidRDefault="003C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DCF1E" w:rsidR="00B87ED3" w:rsidRPr="00944D28" w:rsidRDefault="003C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409C5" w:rsidR="00B87ED3" w:rsidRPr="00944D28" w:rsidRDefault="003C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D7BFB" w:rsidR="00B87ED3" w:rsidRPr="00944D28" w:rsidRDefault="003C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DB7B1" w:rsidR="00B87ED3" w:rsidRPr="00944D28" w:rsidRDefault="003C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A49A7" w:rsidR="00B87ED3" w:rsidRPr="00944D28" w:rsidRDefault="003C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5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7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F14B3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5F1DD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87644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8755D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8CCB1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50C74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67388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9CB32" w:rsidR="00B87ED3" w:rsidRPr="00944D28" w:rsidRDefault="003C6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B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A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3603F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72E9F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EF62F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DCCA6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5D963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195EC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234B0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4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1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F10FE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0D90D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41557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6576D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E92F5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A1178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AA8FD" w:rsidR="00B87ED3" w:rsidRPr="00944D28" w:rsidRDefault="003C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4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8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1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FD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