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9B60" w:rsidR="0061148E" w:rsidRPr="00944D28" w:rsidRDefault="00C93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621CF" w:rsidR="00A67F55" w:rsidRPr="00944D28" w:rsidRDefault="00C9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CC30E" w:rsidR="00A67F55" w:rsidRPr="00944D28" w:rsidRDefault="00C9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1F0F5" w:rsidR="00A67F55" w:rsidRPr="00944D28" w:rsidRDefault="00C9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11044" w:rsidR="00A67F55" w:rsidRPr="00944D28" w:rsidRDefault="00C9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E6F9E" w:rsidR="00A67F55" w:rsidRPr="00944D28" w:rsidRDefault="00C9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7DA10" w:rsidR="00A67F55" w:rsidRPr="00944D28" w:rsidRDefault="00C9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BFA34" w:rsidR="00A67F55" w:rsidRPr="00944D28" w:rsidRDefault="00C93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A6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9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D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7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ABE06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205C1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7178C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4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1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C52A5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EF190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7D1A6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1F9E2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C3B16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53C09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F0C33" w:rsidR="00B87ED3" w:rsidRPr="00944D28" w:rsidRDefault="00C9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5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2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C8E8A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D596B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B242C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3AC69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F880E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A4E6D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FF3C4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7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BB122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9654A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77CC3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66FA5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6C1B3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82D9E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EA5EB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8F9E1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6A2F7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0637D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20CFD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CCE64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71F4B" w:rsidR="00B87ED3" w:rsidRPr="00944D28" w:rsidRDefault="00C9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5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5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0D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