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7BFF" w:rsidR="0061148E" w:rsidRPr="008F69F5" w:rsidRDefault="004A5B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40E78" w:rsidR="0061148E" w:rsidRPr="008F69F5" w:rsidRDefault="004A5B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4F010" w:rsidR="00B87ED3" w:rsidRPr="008F69F5" w:rsidRDefault="004A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49D43" w:rsidR="00B87ED3" w:rsidRPr="008F69F5" w:rsidRDefault="004A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FF398" w:rsidR="00B87ED3" w:rsidRPr="008F69F5" w:rsidRDefault="004A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514B9" w:rsidR="00B87ED3" w:rsidRPr="008F69F5" w:rsidRDefault="004A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D2E3F" w:rsidR="00B87ED3" w:rsidRPr="008F69F5" w:rsidRDefault="004A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9FB21" w:rsidR="00B87ED3" w:rsidRPr="008F69F5" w:rsidRDefault="004A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25A68" w:rsidR="00B87ED3" w:rsidRPr="008F69F5" w:rsidRDefault="004A5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BC7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56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C5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11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8B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B74EF" w:rsidR="00B87ED3" w:rsidRPr="008F69F5" w:rsidRDefault="004A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363E9" w:rsidR="00B87ED3" w:rsidRPr="008F69F5" w:rsidRDefault="004A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D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1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E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E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A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1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CC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57015" w:rsidR="00B87ED3" w:rsidRPr="008F69F5" w:rsidRDefault="004A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CB35B" w:rsidR="00B87ED3" w:rsidRPr="008F69F5" w:rsidRDefault="004A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55CDF" w:rsidR="00B87ED3" w:rsidRPr="008F69F5" w:rsidRDefault="004A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BA98B" w:rsidR="00B87ED3" w:rsidRPr="008F69F5" w:rsidRDefault="004A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1FA7F" w:rsidR="00B87ED3" w:rsidRPr="008F69F5" w:rsidRDefault="004A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30E58" w:rsidR="00B87ED3" w:rsidRPr="008F69F5" w:rsidRDefault="004A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ADE62" w:rsidR="00B87ED3" w:rsidRPr="008F69F5" w:rsidRDefault="004A5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4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2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1760B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0B91E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FE1A4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227B2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2E8F6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B95D0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906E7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A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A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0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0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F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A37EA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096C1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9DA8E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0E4EE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19D39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23D36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99DC8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4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B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9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6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8FD10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6A6F4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60CF7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2C834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11183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11650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2FD6C" w:rsidR="00B87ED3" w:rsidRPr="008F69F5" w:rsidRDefault="004A5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F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C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1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0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B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A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2024-06-09T03:37:00.0000000Z</dcterms:modified>
</coreProperties>
</file>