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1C94" w:rsidR="0061148E" w:rsidRPr="008F69F5" w:rsidRDefault="00356C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A67F5" w:rsidR="0061148E" w:rsidRPr="008F69F5" w:rsidRDefault="00356C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F697D" w:rsidR="00B87ED3" w:rsidRPr="008F69F5" w:rsidRDefault="00356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4D259" w:rsidR="00B87ED3" w:rsidRPr="008F69F5" w:rsidRDefault="00356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AD586" w:rsidR="00B87ED3" w:rsidRPr="008F69F5" w:rsidRDefault="00356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555E9" w:rsidR="00B87ED3" w:rsidRPr="008F69F5" w:rsidRDefault="00356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71A74" w:rsidR="00B87ED3" w:rsidRPr="008F69F5" w:rsidRDefault="00356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26E22" w:rsidR="00B87ED3" w:rsidRPr="008F69F5" w:rsidRDefault="00356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6FD8F" w:rsidR="00B87ED3" w:rsidRPr="008F69F5" w:rsidRDefault="00356C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31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18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6A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D9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99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2E4D0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2A220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F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6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B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29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75126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62A68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7E824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6C182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52BA4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CA30B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9B787" w:rsidR="00B87ED3" w:rsidRPr="008F69F5" w:rsidRDefault="00356C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9AC0D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FE07A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8ABBC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59DC0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BD85C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99FF2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752CB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F3B53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BB7AC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4D5F5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B0006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09EFC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6FD86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F6206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0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5BFA3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BFE08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8E9A4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B6FAB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73888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F0BB2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103D2" w:rsidR="00B87ED3" w:rsidRPr="008F69F5" w:rsidRDefault="00356C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D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7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C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2022-10-23T08:35:00.0000000Z</dcterms:modified>
</coreProperties>
</file>