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3D5E" w:rsidR="0061148E" w:rsidRPr="008F69F5" w:rsidRDefault="00A44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91D5" w:rsidR="0061148E" w:rsidRPr="008F69F5" w:rsidRDefault="00A44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33870" w:rsidR="00B87ED3" w:rsidRPr="008F69F5" w:rsidRDefault="00A44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816C0" w:rsidR="00B87ED3" w:rsidRPr="008F69F5" w:rsidRDefault="00A44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5670A" w:rsidR="00B87ED3" w:rsidRPr="008F69F5" w:rsidRDefault="00A44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49E01" w:rsidR="00B87ED3" w:rsidRPr="008F69F5" w:rsidRDefault="00A44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A97F1C" w:rsidR="00B87ED3" w:rsidRPr="008F69F5" w:rsidRDefault="00A44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31EBF" w:rsidR="00B87ED3" w:rsidRPr="008F69F5" w:rsidRDefault="00A44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E93B6" w:rsidR="00B87ED3" w:rsidRPr="008F69F5" w:rsidRDefault="00A44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68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644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3F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21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AD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B43B7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0BE83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0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D903" w:rsidR="00B87ED3" w:rsidRPr="00944D28" w:rsidRDefault="00A44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5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4A25D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07C07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D89F5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BB3AE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31869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BAFB6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2AF41" w:rsidR="00B87ED3" w:rsidRPr="008F69F5" w:rsidRDefault="00A44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5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8A2F3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67450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E75C0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C7148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CF0D9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CAC94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0C566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5C315" w:rsidR="00B87ED3" w:rsidRPr="00944D28" w:rsidRDefault="00A44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0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A579C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50A96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AEFC4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8094F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51105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56E45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DF97B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F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3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A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4EE4E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A0642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B8D0A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CD2C2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45339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2FF97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91EED" w:rsidR="00B87ED3" w:rsidRPr="008F69F5" w:rsidRDefault="00A44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E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4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1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A1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2024-06-08T19:22:00.0000000Z</dcterms:modified>
</coreProperties>
</file>