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C3D24" w:rsidR="0061148E" w:rsidRPr="008F69F5" w:rsidRDefault="00213B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BE46" w:rsidR="0061148E" w:rsidRPr="008F69F5" w:rsidRDefault="00213B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787709" w:rsidR="00B87ED3" w:rsidRPr="008F69F5" w:rsidRDefault="0021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F9229" w:rsidR="00B87ED3" w:rsidRPr="008F69F5" w:rsidRDefault="0021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55C06" w:rsidR="00B87ED3" w:rsidRPr="008F69F5" w:rsidRDefault="0021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C5297" w:rsidR="00B87ED3" w:rsidRPr="008F69F5" w:rsidRDefault="0021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125EB" w:rsidR="00B87ED3" w:rsidRPr="008F69F5" w:rsidRDefault="0021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7AB69E" w:rsidR="00B87ED3" w:rsidRPr="008F69F5" w:rsidRDefault="0021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1A692" w:rsidR="00B87ED3" w:rsidRPr="008F69F5" w:rsidRDefault="00213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74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78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F3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A5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5F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8D45D" w:rsidR="00B87ED3" w:rsidRPr="008F69F5" w:rsidRDefault="0021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72A17" w:rsidR="00B87ED3" w:rsidRPr="008F69F5" w:rsidRDefault="0021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7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2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0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8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7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68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31C21" w:rsidR="00B87ED3" w:rsidRPr="008F69F5" w:rsidRDefault="0021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6514B" w:rsidR="00B87ED3" w:rsidRPr="008F69F5" w:rsidRDefault="0021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75E4E" w:rsidR="00B87ED3" w:rsidRPr="008F69F5" w:rsidRDefault="0021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E32DB" w:rsidR="00B87ED3" w:rsidRPr="008F69F5" w:rsidRDefault="0021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35B32" w:rsidR="00B87ED3" w:rsidRPr="008F69F5" w:rsidRDefault="0021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3CCE8" w:rsidR="00B87ED3" w:rsidRPr="008F69F5" w:rsidRDefault="0021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3C767B" w:rsidR="00B87ED3" w:rsidRPr="008F69F5" w:rsidRDefault="00213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9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9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F5111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EFE2B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70123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68D78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85E5E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EF32E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0FCE6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3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E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9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2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4F5B0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E5AA7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02089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A9F5A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B7D6C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BAABB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2600A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8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C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F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7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62868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DE764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CEC0C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213D0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14D38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B290A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07CBE" w:rsidR="00B87ED3" w:rsidRPr="008F69F5" w:rsidRDefault="00213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8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C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2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B7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2022-10-22T20:08:00.0000000Z</dcterms:modified>
</coreProperties>
</file>