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09BF9B" w:rsidR="00FD3806" w:rsidRPr="00A72646" w:rsidRDefault="005134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03649F" w:rsidR="00FD3806" w:rsidRPr="002A5E6C" w:rsidRDefault="005134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F0593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77351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9E46A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DA8BF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98D43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FCA6F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39A86" w:rsidR="00B87ED3" w:rsidRPr="00AF0D95" w:rsidRDefault="00513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4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EB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04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2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7F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9D778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3C39E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47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B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D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8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5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E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51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C703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3FFF2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FCC9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2EA9A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76A6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B816E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ECC4A" w:rsidR="00B87ED3" w:rsidRPr="00AF0D95" w:rsidRDefault="00513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2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9D8F2" w:rsidR="00B87ED3" w:rsidRPr="00AF0D95" w:rsidRDefault="005134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F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A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0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4B59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11275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8F10D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75D9A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F219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7C513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8A288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6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4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D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7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3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F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4EB5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E8805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F68AC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E8C40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655F8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35DB9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1830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2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B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3F06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6ADD8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9269A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25C0C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0061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3981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EED0" w:rsidR="00B87ED3" w:rsidRPr="00AF0D95" w:rsidRDefault="00513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D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E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4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8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49F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