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BB978" w:rsidR="00FD3806" w:rsidRPr="00A72646" w:rsidRDefault="00704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D5582" w:rsidR="00FD3806" w:rsidRPr="002A5E6C" w:rsidRDefault="00704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3F28A" w:rsidR="00B87ED3" w:rsidRPr="00AF0D95" w:rsidRDefault="0070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32087" w:rsidR="00B87ED3" w:rsidRPr="00AF0D95" w:rsidRDefault="0070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15015" w:rsidR="00B87ED3" w:rsidRPr="00AF0D95" w:rsidRDefault="0070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0E827" w:rsidR="00B87ED3" w:rsidRPr="00AF0D95" w:rsidRDefault="0070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E2C93" w:rsidR="00B87ED3" w:rsidRPr="00AF0D95" w:rsidRDefault="0070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A75CF" w:rsidR="00B87ED3" w:rsidRPr="00AF0D95" w:rsidRDefault="0070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25CF" w:rsidR="00B87ED3" w:rsidRPr="00AF0D95" w:rsidRDefault="00704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72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3C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B2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0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3B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7431E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20A3F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1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E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E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5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1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B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D5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2ECC5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C4350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5C9CF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08D60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A64CC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755CF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8D648" w:rsidR="00B87ED3" w:rsidRPr="00AF0D95" w:rsidRDefault="00704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3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F2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BD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8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6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2F1F1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B9A89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31D2D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9E091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6608C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72B49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F889B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5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0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F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D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9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8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5182B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462AB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53165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35519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1D495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A9296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72B7A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0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3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C60B" w:rsidR="00B87ED3" w:rsidRPr="00AF0D95" w:rsidRDefault="007042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8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3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C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F2049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183D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D38C5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76E15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B454C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DE926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56B51" w:rsidR="00B87ED3" w:rsidRPr="00AF0D95" w:rsidRDefault="00704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7A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F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E6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6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2C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29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