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02E0" w:rsidR="005D3B8C" w:rsidRPr="00CD38F1" w:rsidRDefault="00BE432D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19C96" w:rsidR="00725A6F" w:rsidRPr="00BB71D6" w:rsidRDefault="00BE432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041E0" w:rsidR="00725A6F" w:rsidRPr="00BB71D6" w:rsidRDefault="00BE432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A5922" w:rsidR="00725A6F" w:rsidRPr="00BB71D6" w:rsidRDefault="00BE432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34C87" w:rsidR="00725A6F" w:rsidRPr="00BB71D6" w:rsidRDefault="00BE432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FA1D7" w:rsidR="00725A6F" w:rsidRPr="00BB71D6" w:rsidRDefault="00BE432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93CC5" w:rsidR="00725A6F" w:rsidRPr="00BB71D6" w:rsidRDefault="00BE432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C7FBB" w:rsidR="00725A6F" w:rsidRPr="00BB71D6" w:rsidRDefault="00BE432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1CCEBD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A6755C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44FCD7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5297E5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525D5E2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AA53916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ADCAC1E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09F2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31B6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F4F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FCF2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AFC2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BB27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3EC56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C5329A6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4BB0686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A3733CF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8A9D741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51AED9D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613C691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8D08198" w:rsidR="00B87ED3" w:rsidRPr="00BB71D6" w:rsidRDefault="00BE43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16E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60C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B56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80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5F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64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784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093C013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23B8D19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004956C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28556DE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219A14D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9AE4577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0D08A5A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C4A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0BB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549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7B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DD4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9F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8642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FAED32F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E857B2D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AB5447B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EE259A8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F56A4C8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C9931F5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BA6417E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67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43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106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34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C85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4C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B40A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267AC22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672A84B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D87B7DC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1FCD397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F57533B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D3A5A2E" w:rsidR="00B87ED3" w:rsidRPr="00BB71D6" w:rsidRDefault="00BE43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47E49F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5DC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0E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539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E2E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C6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2A41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9793B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E432D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