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D0DD2" w:rsidR="00061896" w:rsidRPr="005F4693" w:rsidRDefault="00AF7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1DACB" w:rsidR="00061896" w:rsidRPr="00E407AC" w:rsidRDefault="00AF7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CDEE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BE53C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C6303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24DE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F7F19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738C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B46B" w:rsidR="00FC15B4" w:rsidRPr="00D11D17" w:rsidRDefault="00AF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4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2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02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FAA3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2772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0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E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B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6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7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6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0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3E29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EE7C5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5A939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CE43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4BBB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04F4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2087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C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E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9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0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3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9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D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9D8D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271D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F8A3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2C89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649C3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FC61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3C0C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0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E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2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D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8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8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C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E748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8000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177E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3F2D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8A099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C18A8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B9BF0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3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7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D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B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5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A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A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A319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7F87C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ACCE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9041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576A3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603D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AC46" w:rsidR="009A6C64" w:rsidRPr="00C2583D" w:rsidRDefault="00AF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F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4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F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9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4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5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A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7735" w:rsidRDefault="00AF77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73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2019-12-12T15:31:00.0000000Z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