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0D12335" w:rsidR="005F4693" w:rsidRPr="005F4693" w:rsidRDefault="00A5662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FD7A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BECF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5BB43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00DA9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C630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4FF45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35B7" w:rsidR="003829BB" w:rsidRPr="00D11D17" w:rsidRDefault="00A5662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F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7B76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BA16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B46D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D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A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E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9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3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E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C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B44E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0E0C0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5C01A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1202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E5CB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B5EF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17EDF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0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A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7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7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0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A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D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A493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9E2B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4F8A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0FD56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71511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0298A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4515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6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9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0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3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F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6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2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7877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F3DB0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797C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2D03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793B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6B18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A4F5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4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E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F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B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A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1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5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E258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0FA6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5251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0402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83A2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9E1A" w:rsidR="009A6C64" w:rsidRPr="00C2583D" w:rsidRDefault="00A56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B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0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2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2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5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331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5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62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5662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