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064C6" w:rsidR="00380DB3" w:rsidRPr="0068293E" w:rsidRDefault="00AE6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77F4B" w:rsidR="00380DB3" w:rsidRPr="0068293E" w:rsidRDefault="00AE6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8B620" w:rsidR="00240DC4" w:rsidRPr="00B03D55" w:rsidRDefault="00AE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9F71F" w:rsidR="00240DC4" w:rsidRPr="00B03D55" w:rsidRDefault="00AE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4ED63" w:rsidR="00240DC4" w:rsidRPr="00B03D55" w:rsidRDefault="00AE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C576B" w:rsidR="00240DC4" w:rsidRPr="00B03D55" w:rsidRDefault="00AE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C3729" w:rsidR="00240DC4" w:rsidRPr="00B03D55" w:rsidRDefault="00AE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FAD13" w:rsidR="00240DC4" w:rsidRPr="00B03D55" w:rsidRDefault="00AE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4C7D6" w:rsidR="00240DC4" w:rsidRPr="00B03D55" w:rsidRDefault="00AE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B2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6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C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DE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82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CC785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F36F9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0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0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0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C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E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8BB67" w:rsidR="001835FB" w:rsidRPr="00DA1511" w:rsidRDefault="00AE6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C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7881A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CD828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03B45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1C8D8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5FB90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606DC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D7CA6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D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D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E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2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0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2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3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FC061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34459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5764C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F266B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3470A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9551F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AFDD0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4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2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8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1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8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3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7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12E58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C1A4B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1ED1F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0C614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54907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76D6F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7E13C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B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9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2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B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F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E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8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C70B9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F649D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5C03A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DDBC4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0A425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A678C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19822" w:rsidR="009A6C64" w:rsidRPr="00730585" w:rsidRDefault="00AE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D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3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C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4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5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3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6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D11" w:rsidRPr="00B537C7" w:rsidRDefault="00AE6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22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D1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