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51E888" w:rsidR="00D930ED" w:rsidRPr="00EA69E9" w:rsidRDefault="006251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94647" w:rsidR="00D930ED" w:rsidRPr="00790574" w:rsidRDefault="006251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77081D" w:rsidR="00B87ED3" w:rsidRPr="00FC7F6A" w:rsidRDefault="0062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F4FA93" w:rsidR="00B87ED3" w:rsidRPr="00FC7F6A" w:rsidRDefault="0062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BE446B" w:rsidR="00B87ED3" w:rsidRPr="00FC7F6A" w:rsidRDefault="0062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76BC12" w:rsidR="00B87ED3" w:rsidRPr="00FC7F6A" w:rsidRDefault="0062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2A123" w:rsidR="00B87ED3" w:rsidRPr="00FC7F6A" w:rsidRDefault="0062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E2D2A9" w:rsidR="00B87ED3" w:rsidRPr="00FC7F6A" w:rsidRDefault="0062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30C5E" w:rsidR="00B87ED3" w:rsidRPr="00FC7F6A" w:rsidRDefault="006251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9F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73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C8917" w:rsidR="00B87ED3" w:rsidRPr="00D44524" w:rsidRDefault="0062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73291" w:rsidR="00B87ED3" w:rsidRPr="00D44524" w:rsidRDefault="0062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78AC1" w:rsidR="00B87ED3" w:rsidRPr="00D44524" w:rsidRDefault="0062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58F7D" w:rsidR="00B87ED3" w:rsidRPr="00D44524" w:rsidRDefault="0062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5A235" w:rsidR="00B87ED3" w:rsidRPr="00D44524" w:rsidRDefault="006251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68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832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3F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2BE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2D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EB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C7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61363" w:rsidR="000B5588" w:rsidRPr="00D44524" w:rsidRDefault="0062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3BF00" w:rsidR="000B5588" w:rsidRPr="00D44524" w:rsidRDefault="0062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94E57A" w:rsidR="000B5588" w:rsidRPr="00D44524" w:rsidRDefault="0062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EFC8F" w:rsidR="000B5588" w:rsidRPr="00D44524" w:rsidRDefault="0062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54AC5" w:rsidR="000B5588" w:rsidRPr="00D44524" w:rsidRDefault="0062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EA8AB" w:rsidR="000B5588" w:rsidRPr="00D44524" w:rsidRDefault="0062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7DDC2" w:rsidR="000B5588" w:rsidRPr="00D44524" w:rsidRDefault="006251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28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35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43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F67E6" w:rsidR="00846B8B" w:rsidRPr="00EA69E9" w:rsidRDefault="006251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21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E98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32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316516" w:rsidR="00846B8B" w:rsidRPr="00D44524" w:rsidRDefault="0062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09F30" w:rsidR="00846B8B" w:rsidRPr="00D44524" w:rsidRDefault="0062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620C0" w:rsidR="00846B8B" w:rsidRPr="00D44524" w:rsidRDefault="0062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91009" w:rsidR="00846B8B" w:rsidRPr="00D44524" w:rsidRDefault="0062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B61B5" w:rsidR="00846B8B" w:rsidRPr="00D44524" w:rsidRDefault="0062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2545E" w:rsidR="00846B8B" w:rsidRPr="00D44524" w:rsidRDefault="0062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E5539" w:rsidR="00846B8B" w:rsidRPr="00D44524" w:rsidRDefault="006251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FFD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7E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37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590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01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AB9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83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E03D3" w:rsidR="007A5870" w:rsidRPr="00D44524" w:rsidRDefault="0062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4D1CC" w:rsidR="007A5870" w:rsidRPr="00D44524" w:rsidRDefault="0062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426B1" w:rsidR="007A5870" w:rsidRPr="00D44524" w:rsidRDefault="0062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CA49B0" w:rsidR="007A5870" w:rsidRPr="00D44524" w:rsidRDefault="0062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3ACDCD" w:rsidR="007A5870" w:rsidRPr="00D44524" w:rsidRDefault="0062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6AC14" w:rsidR="007A5870" w:rsidRPr="00D44524" w:rsidRDefault="0062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7113F8" w:rsidR="007A5870" w:rsidRPr="00D44524" w:rsidRDefault="006251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C58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C15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D2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9B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F60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43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17D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E38E00" w:rsidR="0021795A" w:rsidRPr="00D44524" w:rsidRDefault="0062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AACF3" w:rsidR="0021795A" w:rsidRPr="00D44524" w:rsidRDefault="0062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35046" w:rsidR="0021795A" w:rsidRPr="00D44524" w:rsidRDefault="0062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FC8A1" w:rsidR="0021795A" w:rsidRPr="00D44524" w:rsidRDefault="0062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D2DBC4" w:rsidR="0021795A" w:rsidRPr="00D44524" w:rsidRDefault="006251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584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1A0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B9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C9B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1B3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F09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5D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28C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F1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51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17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29D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2024-06-09T06:19:00.0000000Z</dcterms:modified>
</coreProperties>
</file>