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6C084" w:rsidR="00D930ED" w:rsidRPr="00EA69E9" w:rsidRDefault="00904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73B3CB" w:rsidR="00D930ED" w:rsidRPr="00790574" w:rsidRDefault="00904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75C4D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0A771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D1873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EDE36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8583D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59D90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EE610" w:rsidR="00B87ED3" w:rsidRPr="00FC7F6A" w:rsidRDefault="00904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57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C2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B6E4E" w:rsidR="00B87ED3" w:rsidRPr="00D44524" w:rsidRDefault="0090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40E811" w:rsidR="00B87ED3" w:rsidRPr="00D44524" w:rsidRDefault="0090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57F3E" w:rsidR="00B87ED3" w:rsidRPr="00D44524" w:rsidRDefault="0090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4A31B" w:rsidR="00B87ED3" w:rsidRPr="00D44524" w:rsidRDefault="0090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BE628" w:rsidR="00B87ED3" w:rsidRPr="00D44524" w:rsidRDefault="00904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2C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4D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37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38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F5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1F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96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72443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3A4EA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7FBAE3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1E26A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32AD6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E8431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B2C59" w:rsidR="000B5588" w:rsidRPr="00D44524" w:rsidRDefault="00904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6D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A6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16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7D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F0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21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15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4A6BB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B59A5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20ED35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3028E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97D44B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385EA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3D3DE" w:rsidR="00846B8B" w:rsidRPr="00D44524" w:rsidRDefault="00904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D3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AD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8502B" w:rsidR="007A5870" w:rsidRPr="00EA69E9" w:rsidRDefault="00904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5A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80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55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03B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0984A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8D67C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7B5DC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87CAD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F108B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A8CB2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3D1B2" w:rsidR="007A5870" w:rsidRPr="00D44524" w:rsidRDefault="00904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F2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93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88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3E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A7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44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08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6B603" w:rsidR="0021795A" w:rsidRPr="00D44524" w:rsidRDefault="0090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5B331" w:rsidR="0021795A" w:rsidRPr="00D44524" w:rsidRDefault="0090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94DF1" w:rsidR="0021795A" w:rsidRPr="00D44524" w:rsidRDefault="0090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AB825" w:rsidR="0021795A" w:rsidRPr="00D44524" w:rsidRDefault="0090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DFC55" w:rsidR="0021795A" w:rsidRPr="00D44524" w:rsidRDefault="00904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E3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225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14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84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01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73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64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6F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23C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705"/>
    <w:rsid w:val="00944D28"/>
    <w:rsid w:val="00957E9C"/>
    <w:rsid w:val="009775DB"/>
    <w:rsid w:val="00986A37"/>
    <w:rsid w:val="009939FE"/>
    <w:rsid w:val="009B669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2024-06-08T20:13:00.0000000Z</dcterms:modified>
</coreProperties>
</file>