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663DF4" w:rsidR="00D930ED" w:rsidRPr="00EA69E9" w:rsidRDefault="001C0D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A300B" w:rsidR="00D930ED" w:rsidRPr="00790574" w:rsidRDefault="001C0D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85D0BD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3F41E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02FD0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BD3D7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06816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3CDF4F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605814" w:rsidR="00B87ED3" w:rsidRPr="00FC7F6A" w:rsidRDefault="001C0D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1E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921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E5630" w:rsidR="00B87ED3" w:rsidRPr="00D44524" w:rsidRDefault="001C0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F3D460" w:rsidR="00B87ED3" w:rsidRPr="00D44524" w:rsidRDefault="001C0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83542" w:rsidR="00B87ED3" w:rsidRPr="00D44524" w:rsidRDefault="001C0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3B9AA" w:rsidR="00B87ED3" w:rsidRPr="00D44524" w:rsidRDefault="001C0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06F5E" w:rsidR="00B87ED3" w:rsidRPr="00D44524" w:rsidRDefault="001C0D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BD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D97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D5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73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8FC09D" w:rsidR="000B5588" w:rsidRPr="00EA69E9" w:rsidRDefault="001C0D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68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D2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56C42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53AEAE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50876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C338D7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2C9921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1D981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DD5B7" w:rsidR="000B5588" w:rsidRPr="00D44524" w:rsidRDefault="001C0D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E6F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0F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26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85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B3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20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9CB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98FCC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AA5347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06A11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C56FA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8DE2E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25C48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55B85" w:rsidR="00846B8B" w:rsidRPr="00D44524" w:rsidRDefault="001C0D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E6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49A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C20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1B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05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B2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B4F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6D4481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BEFE1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D293A7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E2B9D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70E3D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178CD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29238" w:rsidR="007A5870" w:rsidRPr="00D44524" w:rsidRDefault="001C0D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9F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E4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75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0C2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9F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42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A03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927ACD" w:rsidR="0021795A" w:rsidRPr="00D44524" w:rsidRDefault="001C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118DC" w:rsidR="0021795A" w:rsidRPr="00D44524" w:rsidRDefault="001C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057E4D" w:rsidR="0021795A" w:rsidRPr="00D44524" w:rsidRDefault="001C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655A9" w:rsidR="0021795A" w:rsidRPr="00D44524" w:rsidRDefault="001C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A33012" w:rsidR="0021795A" w:rsidRPr="00D44524" w:rsidRDefault="001C0D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0C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2F8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DC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437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B3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510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77C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FE7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E6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D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D2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2023-07-05T03:34:00.0000000Z</dcterms:modified>
</coreProperties>
</file>