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BB55E" w:rsidR="00D930ED" w:rsidRPr="00EA69E9" w:rsidRDefault="00C741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03E1F" w:rsidR="00D930ED" w:rsidRPr="00790574" w:rsidRDefault="00C741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093587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54D4D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399DD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ABF6D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F5CBF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4FF61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9D37C" w:rsidR="00B87ED3" w:rsidRPr="00FC7F6A" w:rsidRDefault="00C74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BF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FA1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038C41" w:rsidR="00B87ED3" w:rsidRPr="00D44524" w:rsidRDefault="00C74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D47D1" w:rsidR="00B87ED3" w:rsidRPr="00D44524" w:rsidRDefault="00C74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64FFF" w:rsidR="00B87ED3" w:rsidRPr="00D44524" w:rsidRDefault="00C74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770E0" w:rsidR="00B87ED3" w:rsidRPr="00D44524" w:rsidRDefault="00C74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B593E" w:rsidR="00B87ED3" w:rsidRPr="00D44524" w:rsidRDefault="00C74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61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1C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87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8D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A7D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21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B6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E4814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2EE07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B6FED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C74E6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09703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98FEA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99414" w:rsidR="000B5588" w:rsidRPr="00D44524" w:rsidRDefault="00C74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FE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23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1C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D6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E2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02F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29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D8F16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9952A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A56E96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02F51C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F41AAE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80F4B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8122D" w:rsidR="00846B8B" w:rsidRPr="00D44524" w:rsidRDefault="00C74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73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3C1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904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820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B04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F6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E3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0EEBC2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3435F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6EFD6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38DD7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3BB12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C48F0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E08C8" w:rsidR="007A5870" w:rsidRPr="00D44524" w:rsidRDefault="00C74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776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CC8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B8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55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C9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770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3E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E3367B" w:rsidR="0021795A" w:rsidRPr="00D44524" w:rsidRDefault="00C74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03E32F" w:rsidR="0021795A" w:rsidRPr="00D44524" w:rsidRDefault="00C74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0BAAD" w:rsidR="0021795A" w:rsidRPr="00D44524" w:rsidRDefault="00C74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4EF68" w:rsidR="0021795A" w:rsidRPr="00D44524" w:rsidRDefault="00C74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6E2D1" w:rsidR="0021795A" w:rsidRPr="00D44524" w:rsidRDefault="00C74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D2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9E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ADF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2F7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65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13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85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DA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03A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1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1C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2024-06-07T15:56:00.0000000Z</dcterms:modified>
</coreProperties>
</file>