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71B089" w:rsidR="00563B6E" w:rsidRPr="00B24A33" w:rsidRDefault="005E2A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A85553" w:rsidR="00563B6E" w:rsidRPr="00B24A33" w:rsidRDefault="005E2A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A6D64B" w:rsidR="00C11CD7" w:rsidRPr="00B24A33" w:rsidRDefault="005E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28A1D8" w:rsidR="00C11CD7" w:rsidRPr="00B24A33" w:rsidRDefault="005E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0A5DE1" w:rsidR="00C11CD7" w:rsidRPr="00B24A33" w:rsidRDefault="005E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154BD3" w:rsidR="00C11CD7" w:rsidRPr="00B24A33" w:rsidRDefault="005E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DEB720" w:rsidR="00C11CD7" w:rsidRPr="00B24A33" w:rsidRDefault="005E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0F2F2E" w:rsidR="00C11CD7" w:rsidRPr="00B24A33" w:rsidRDefault="005E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3E520" w:rsidR="00C11CD7" w:rsidRPr="00B24A33" w:rsidRDefault="005E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DE43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5B6F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930523" w:rsidR="002113B7" w:rsidRPr="00B24A33" w:rsidRDefault="005E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5A9B3D" w:rsidR="002113B7" w:rsidRPr="00B24A33" w:rsidRDefault="005E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3EE178" w:rsidR="002113B7" w:rsidRPr="00B24A33" w:rsidRDefault="005E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3AFA1F" w:rsidR="002113B7" w:rsidRPr="00B24A33" w:rsidRDefault="005E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496C6" w:rsidR="002113B7" w:rsidRPr="00B24A33" w:rsidRDefault="005E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C49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C09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38E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021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5CA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9A1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A8F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AA6220" w:rsidR="002113B7" w:rsidRPr="00B24A33" w:rsidRDefault="005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8F1024" w:rsidR="002113B7" w:rsidRPr="00B24A33" w:rsidRDefault="005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4BE04F" w:rsidR="002113B7" w:rsidRPr="00B24A33" w:rsidRDefault="005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A71514" w:rsidR="002113B7" w:rsidRPr="00B24A33" w:rsidRDefault="005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D37787" w:rsidR="002113B7" w:rsidRPr="00B24A33" w:rsidRDefault="005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ABE3EF" w:rsidR="002113B7" w:rsidRPr="00B24A33" w:rsidRDefault="005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C86F5B" w:rsidR="002113B7" w:rsidRPr="00B24A33" w:rsidRDefault="005E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832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6B2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E91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E05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9D5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542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64CD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A56B69" w:rsidR="002113B7" w:rsidRPr="00B24A33" w:rsidRDefault="005E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E84676" w:rsidR="002113B7" w:rsidRPr="00B24A33" w:rsidRDefault="005E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055788" w:rsidR="002113B7" w:rsidRPr="00B24A33" w:rsidRDefault="005E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0A3E2D" w:rsidR="002113B7" w:rsidRPr="00B24A33" w:rsidRDefault="005E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0D549C" w:rsidR="002113B7" w:rsidRPr="00B24A33" w:rsidRDefault="005E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9CEFEF" w:rsidR="002113B7" w:rsidRPr="00B24A33" w:rsidRDefault="005E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4BF037" w:rsidR="002113B7" w:rsidRPr="00B24A33" w:rsidRDefault="005E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168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E3F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FBD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002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73D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AD4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4B4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893C17" w:rsidR="006E49F3" w:rsidRPr="00B24A33" w:rsidRDefault="005E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9256C3" w:rsidR="006E49F3" w:rsidRPr="00B24A33" w:rsidRDefault="005E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F888FD" w:rsidR="006E49F3" w:rsidRPr="00B24A33" w:rsidRDefault="005E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0505528" w:rsidR="006E49F3" w:rsidRPr="00B24A33" w:rsidRDefault="005E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5A8713" w:rsidR="006E49F3" w:rsidRPr="00B24A33" w:rsidRDefault="005E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212A11" w:rsidR="006E49F3" w:rsidRPr="00B24A33" w:rsidRDefault="005E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A6C7F7" w:rsidR="006E49F3" w:rsidRPr="00B24A33" w:rsidRDefault="005E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D32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172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AC2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DFC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FCD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57A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522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43A83A" w:rsidR="006E49F3" w:rsidRPr="00B24A33" w:rsidRDefault="005E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24D1F56" w:rsidR="006E49F3" w:rsidRPr="00B24A33" w:rsidRDefault="005E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238035" w:rsidR="006E49F3" w:rsidRPr="00B24A33" w:rsidRDefault="005E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65CFA8" w:rsidR="006E49F3" w:rsidRPr="00B24A33" w:rsidRDefault="005E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FB86B9B" w:rsidR="006E49F3" w:rsidRPr="00B24A33" w:rsidRDefault="005E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3616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963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996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B80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FA4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DC3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04E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DE3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B34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2A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DF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2AA4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2024-06-08T19:39:00.0000000Z</dcterms:modified>
</coreProperties>
</file>