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35DDCF" w:rsidR="00563B6E" w:rsidRPr="00B24A33" w:rsidRDefault="00580B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E31362" w:rsidR="00563B6E" w:rsidRPr="00B24A33" w:rsidRDefault="00580B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74DA57" w:rsidR="00C11CD7" w:rsidRPr="00B24A33" w:rsidRDefault="00580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08522D" w:rsidR="00C11CD7" w:rsidRPr="00B24A33" w:rsidRDefault="00580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314703" w:rsidR="00C11CD7" w:rsidRPr="00B24A33" w:rsidRDefault="00580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3824D8" w:rsidR="00C11CD7" w:rsidRPr="00B24A33" w:rsidRDefault="00580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E66DC1" w:rsidR="00C11CD7" w:rsidRPr="00B24A33" w:rsidRDefault="00580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173041" w:rsidR="00C11CD7" w:rsidRPr="00B24A33" w:rsidRDefault="00580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CFC29" w:rsidR="00C11CD7" w:rsidRPr="00B24A33" w:rsidRDefault="00580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6B7B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93DE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8DFDB4" w:rsidR="002113B7" w:rsidRPr="00B24A33" w:rsidRDefault="00580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5BF7B4" w:rsidR="002113B7" w:rsidRPr="00B24A33" w:rsidRDefault="00580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8F0E65" w:rsidR="002113B7" w:rsidRPr="00B24A33" w:rsidRDefault="00580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C84C2D" w:rsidR="002113B7" w:rsidRPr="00B24A33" w:rsidRDefault="00580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372630" w:rsidR="002113B7" w:rsidRPr="00B24A33" w:rsidRDefault="00580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5D9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DC9C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4AA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3AA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280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1F4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C0B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DA5DED" w:rsidR="002113B7" w:rsidRPr="00B24A33" w:rsidRDefault="00580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386F1A" w:rsidR="002113B7" w:rsidRPr="00B24A33" w:rsidRDefault="00580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440C2D7" w:rsidR="002113B7" w:rsidRPr="00B24A33" w:rsidRDefault="00580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730689" w:rsidR="002113B7" w:rsidRPr="00B24A33" w:rsidRDefault="00580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BF2CE8C" w:rsidR="002113B7" w:rsidRPr="00B24A33" w:rsidRDefault="00580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9D5AF5" w:rsidR="002113B7" w:rsidRPr="00B24A33" w:rsidRDefault="00580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BBF611" w:rsidR="002113B7" w:rsidRPr="00B24A33" w:rsidRDefault="00580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522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0B0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7F6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CE9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EAB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B72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DBB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79EF03" w:rsidR="002113B7" w:rsidRPr="00B24A33" w:rsidRDefault="00580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EAA2B3" w:rsidR="002113B7" w:rsidRPr="00B24A33" w:rsidRDefault="00580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FCEF7E1" w:rsidR="002113B7" w:rsidRPr="00B24A33" w:rsidRDefault="00580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C344984" w:rsidR="002113B7" w:rsidRPr="00B24A33" w:rsidRDefault="00580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6467E78" w:rsidR="002113B7" w:rsidRPr="00B24A33" w:rsidRDefault="00580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2C8684" w:rsidR="002113B7" w:rsidRPr="00B24A33" w:rsidRDefault="00580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1A1BA1" w:rsidR="002113B7" w:rsidRPr="00B24A33" w:rsidRDefault="00580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D322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706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084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F51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6EA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313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A2B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E945A5" w:rsidR="006E49F3" w:rsidRPr="00B24A33" w:rsidRDefault="00580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C3F9FE" w:rsidR="006E49F3" w:rsidRPr="00B24A33" w:rsidRDefault="00580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EACAD4" w:rsidR="006E49F3" w:rsidRPr="00B24A33" w:rsidRDefault="00580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2B67E8" w:rsidR="006E49F3" w:rsidRPr="00B24A33" w:rsidRDefault="00580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6954B3" w:rsidR="006E49F3" w:rsidRPr="00B24A33" w:rsidRDefault="00580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2672D13" w:rsidR="006E49F3" w:rsidRPr="00B24A33" w:rsidRDefault="00580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7169C2" w:rsidR="006E49F3" w:rsidRPr="00B24A33" w:rsidRDefault="00580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219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5A8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73E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3DF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E33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390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F2F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07E23F" w:rsidR="006E49F3" w:rsidRPr="00B24A33" w:rsidRDefault="00580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B216C1" w:rsidR="006E49F3" w:rsidRPr="00B24A33" w:rsidRDefault="00580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7826A5C" w:rsidR="006E49F3" w:rsidRPr="00B24A33" w:rsidRDefault="00580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B9EBC3" w:rsidR="006E49F3" w:rsidRPr="00B24A33" w:rsidRDefault="00580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84526A6" w:rsidR="006E49F3" w:rsidRPr="00B24A33" w:rsidRDefault="00580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7B8B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CF5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7F4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2B05A8" w:rsidR="006E49F3" w:rsidRPr="00B24A33" w:rsidRDefault="00580B3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3748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967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E88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BA2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5C6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0B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0B3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2023-07-05T18:31:00.0000000Z</dcterms:modified>
</coreProperties>
</file>