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C388CF" w:rsidR="00563B6E" w:rsidRPr="00B24A33" w:rsidRDefault="008072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7BD09F" w:rsidR="00563B6E" w:rsidRPr="00B24A33" w:rsidRDefault="008072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8D0AB8" w:rsidR="00C11CD7" w:rsidRPr="00B24A33" w:rsidRDefault="0080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B0A5F" w:rsidR="00C11CD7" w:rsidRPr="00B24A33" w:rsidRDefault="0080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C9C8B" w:rsidR="00C11CD7" w:rsidRPr="00B24A33" w:rsidRDefault="0080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9F4C5" w:rsidR="00C11CD7" w:rsidRPr="00B24A33" w:rsidRDefault="0080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59536" w:rsidR="00C11CD7" w:rsidRPr="00B24A33" w:rsidRDefault="0080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77FF2" w:rsidR="00C11CD7" w:rsidRPr="00B24A33" w:rsidRDefault="0080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27930" w:rsidR="00C11CD7" w:rsidRPr="00B24A33" w:rsidRDefault="0080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FF52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34E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0B19BF" w:rsidR="002113B7" w:rsidRPr="00B24A33" w:rsidRDefault="0080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BF76AA" w:rsidR="002113B7" w:rsidRPr="00B24A33" w:rsidRDefault="0080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222A8" w:rsidR="002113B7" w:rsidRPr="00B24A33" w:rsidRDefault="0080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2157D" w:rsidR="002113B7" w:rsidRPr="00B24A33" w:rsidRDefault="0080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D29D32" w:rsidR="002113B7" w:rsidRPr="00B24A33" w:rsidRDefault="0080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0FE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F5E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E79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384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341B88" w:rsidR="002113B7" w:rsidRPr="00B24A33" w:rsidRDefault="0080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39D3A477" w14:textId="7B1F2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E58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D5C7BE" w:rsidR="002113B7" w:rsidRPr="00B24A33" w:rsidRDefault="0080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EC604B" w:rsidR="002113B7" w:rsidRPr="00B24A33" w:rsidRDefault="0080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D13F86" w:rsidR="002113B7" w:rsidRPr="00B24A33" w:rsidRDefault="0080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AC681D" w:rsidR="002113B7" w:rsidRPr="00B24A33" w:rsidRDefault="0080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38D159" w:rsidR="002113B7" w:rsidRPr="00B24A33" w:rsidRDefault="0080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FF16D7" w:rsidR="002113B7" w:rsidRPr="00B24A33" w:rsidRDefault="0080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F3E31D" w:rsidR="002113B7" w:rsidRPr="00B24A33" w:rsidRDefault="0080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5C9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36F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7EB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230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C41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C2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CB09B4" w:rsidR="002113B7" w:rsidRPr="00B24A33" w:rsidRDefault="0080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EF91AD" w:rsidR="002113B7" w:rsidRPr="00B24A33" w:rsidRDefault="0080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DBB4FB" w:rsidR="002113B7" w:rsidRPr="00B24A33" w:rsidRDefault="0080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068C28" w:rsidR="002113B7" w:rsidRPr="00B24A33" w:rsidRDefault="0080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FFA135" w:rsidR="002113B7" w:rsidRPr="00B24A33" w:rsidRDefault="0080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581083" w:rsidR="002113B7" w:rsidRPr="00B24A33" w:rsidRDefault="0080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787B19" w:rsidR="002113B7" w:rsidRPr="00B24A33" w:rsidRDefault="0080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15666C" w:rsidR="002113B7" w:rsidRPr="00B24A33" w:rsidRDefault="0080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B47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AE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3B8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D86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7E4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174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06F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F64EFB" w:rsidR="006E49F3" w:rsidRPr="00B24A33" w:rsidRDefault="0080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FF098D" w:rsidR="006E49F3" w:rsidRPr="00B24A33" w:rsidRDefault="0080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34612B" w:rsidR="006E49F3" w:rsidRPr="00B24A33" w:rsidRDefault="0080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D881A0" w:rsidR="006E49F3" w:rsidRPr="00B24A33" w:rsidRDefault="0080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1BC74B" w:rsidR="006E49F3" w:rsidRPr="00B24A33" w:rsidRDefault="0080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C77498" w:rsidR="006E49F3" w:rsidRPr="00B24A33" w:rsidRDefault="0080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450BDF" w:rsidR="006E49F3" w:rsidRPr="00B24A33" w:rsidRDefault="0080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0C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F41E56" w:rsidR="006E49F3" w:rsidRPr="00B24A33" w:rsidRDefault="0080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7" w:type="dxa"/>
          </w:tcPr>
          <w:p w14:paraId="57185EA4" w14:textId="09807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F19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B95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D0C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E51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2E2811" w:rsidR="006E49F3" w:rsidRPr="00B24A33" w:rsidRDefault="0080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DF1C35" w:rsidR="006E49F3" w:rsidRPr="00B24A33" w:rsidRDefault="0080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451014" w:rsidR="006E49F3" w:rsidRPr="00B24A33" w:rsidRDefault="0080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57C329" w:rsidR="006E49F3" w:rsidRPr="00B24A33" w:rsidRDefault="0080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CD01D7" w:rsidR="006E49F3" w:rsidRPr="00B24A33" w:rsidRDefault="0080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1C9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716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C3E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9B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86B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E6E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CC6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4D8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FB7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72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28D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C2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2024-06-08T12:49:00.0000000Z</dcterms:modified>
</coreProperties>
</file>