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0621" w:rsidR="0061148E" w:rsidRPr="0035681E" w:rsidRDefault="009A7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5B92C" w:rsidR="0061148E" w:rsidRPr="0035681E" w:rsidRDefault="009A7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7E53D" w:rsidR="00CD0676" w:rsidRPr="00944D28" w:rsidRDefault="009A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E5283" w:rsidR="00CD0676" w:rsidRPr="00944D28" w:rsidRDefault="009A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AA0E7" w:rsidR="00CD0676" w:rsidRPr="00944D28" w:rsidRDefault="009A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78103" w:rsidR="00CD0676" w:rsidRPr="00944D28" w:rsidRDefault="009A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1C1A2" w:rsidR="00CD0676" w:rsidRPr="00944D28" w:rsidRDefault="009A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8D0CF" w:rsidR="00CD0676" w:rsidRPr="00944D28" w:rsidRDefault="009A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CE168" w:rsidR="00CD0676" w:rsidRPr="00944D28" w:rsidRDefault="009A7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D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8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17264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8D430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FA1CE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68DAB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ECFD1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F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D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0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3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5FCAF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86429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D10C2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C53C0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E2280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8B174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8244F" w:rsidR="00B87ED3" w:rsidRPr="00944D28" w:rsidRDefault="009A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E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64AF6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BB631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2C015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ECA65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8DA10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89537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5B646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F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1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63F5C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361B6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AD55A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C68CA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16F12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7F819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AAC6D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9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7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E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BCA05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A80B6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917C7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A788D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FB762" w:rsidR="00B87ED3" w:rsidRPr="00944D28" w:rsidRDefault="009A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A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DA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D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2022-10-23T11:49:00.0000000Z</dcterms:modified>
</coreProperties>
</file>