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8A8E" w:rsidR="0061148E" w:rsidRPr="0035681E" w:rsidRDefault="00D70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77C6" w:rsidR="0061148E" w:rsidRPr="0035681E" w:rsidRDefault="00D70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D2943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8F35E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68612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030CA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5C16A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D659C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CA2AC" w:rsidR="00CD0676" w:rsidRPr="00944D28" w:rsidRDefault="00D70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A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19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1E1F6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84519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3D628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33C44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3ED05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6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F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B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A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FD3D0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CB4D7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79562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4811E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3222F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70689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FF24B" w:rsidR="00B87ED3" w:rsidRPr="00944D28" w:rsidRDefault="00D7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2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FA7C2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6F0EE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CF419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A9608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83A3B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E92B1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63F61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5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E7AC2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607C3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FC44B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D9A57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2C8E3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C5ABB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E2158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6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2C556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C3BD9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B6565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DE5CA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9063B" w:rsidR="00B87ED3" w:rsidRPr="00944D28" w:rsidRDefault="00D7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A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6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5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5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3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C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2024-06-08T19:29:00.0000000Z</dcterms:modified>
</coreProperties>
</file>