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7ADD" w:rsidR="0061148E" w:rsidRPr="0035681E" w:rsidRDefault="00630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28C3D" w:rsidR="0061148E" w:rsidRPr="0035681E" w:rsidRDefault="00630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1A4B6" w:rsidR="00CD0676" w:rsidRPr="00944D28" w:rsidRDefault="00630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C9A3A" w:rsidR="00CD0676" w:rsidRPr="00944D28" w:rsidRDefault="00630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72CE7" w:rsidR="00CD0676" w:rsidRPr="00944D28" w:rsidRDefault="00630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1DEE0" w:rsidR="00CD0676" w:rsidRPr="00944D28" w:rsidRDefault="00630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1BD49" w:rsidR="00CD0676" w:rsidRPr="00944D28" w:rsidRDefault="00630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70D08" w:rsidR="00CD0676" w:rsidRPr="00944D28" w:rsidRDefault="00630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E5915" w:rsidR="00CD0676" w:rsidRPr="00944D28" w:rsidRDefault="00630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A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1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DDE0F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AFBFF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BC842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10F0B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C847B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C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2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E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32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BAD27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41C70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987C9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8139E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1EE58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83914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8E526" w:rsidR="00B87ED3" w:rsidRPr="00944D28" w:rsidRDefault="0063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7550F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96624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E1122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A5365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E69E7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17279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8B57D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F9F0" w:rsidR="00B87ED3" w:rsidRPr="00944D28" w:rsidRDefault="0063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1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D6CC7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ACA3A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0FB25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4E3E5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8B48F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5791E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AD739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FA896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311C6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FCC95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03F98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9D597" w:rsidR="00B87ED3" w:rsidRPr="00944D28" w:rsidRDefault="0063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C4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33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8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B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F9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2024-06-07T23:56:00.0000000Z</dcterms:modified>
</coreProperties>
</file>