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C9450" w:rsidR="0061148E" w:rsidRPr="00944D28" w:rsidRDefault="00381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3262" w:rsidR="0061148E" w:rsidRPr="004A7085" w:rsidRDefault="00381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9AE53" w:rsidR="00B87ED3" w:rsidRPr="00944D28" w:rsidRDefault="0038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14831" w:rsidR="00B87ED3" w:rsidRPr="00944D28" w:rsidRDefault="0038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001DD" w:rsidR="00B87ED3" w:rsidRPr="00944D28" w:rsidRDefault="0038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2B436" w:rsidR="00B87ED3" w:rsidRPr="00944D28" w:rsidRDefault="0038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4550B" w:rsidR="00B87ED3" w:rsidRPr="00944D28" w:rsidRDefault="0038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AA655" w:rsidR="00B87ED3" w:rsidRPr="00944D28" w:rsidRDefault="0038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6B909" w:rsidR="00B87ED3" w:rsidRPr="00944D28" w:rsidRDefault="0038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C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6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170C4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32589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4088E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22EC8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BD210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5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F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3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9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6A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FAFE6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397A7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AF34B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105FD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A0E60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678A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DD840" w:rsidR="00B87ED3" w:rsidRPr="00944D28" w:rsidRDefault="0038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5946F" w:rsidR="00B87ED3" w:rsidRPr="00944D28" w:rsidRDefault="0038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0AA46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7CA3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3119E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1B931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F37B2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A554F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478F4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6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8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7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B990E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B7F06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6F826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65A82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661A2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BAE10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B20CC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B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4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6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81CAD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C5F1A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2C825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94432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DCF07" w:rsidR="00B87ED3" w:rsidRPr="00944D28" w:rsidRDefault="0038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07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B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1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A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8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8D6"/>
    <w:rsid w:val="003A3309"/>
    <w:rsid w:val="004324DA"/>
    <w:rsid w:val="004753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2024-06-09T06:05:00.0000000Z</dcterms:modified>
</coreProperties>
</file>