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24C1E" w:rsidR="0061148E" w:rsidRPr="00944D28" w:rsidRDefault="00DD1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73CE" w:rsidR="0061148E" w:rsidRPr="004A7085" w:rsidRDefault="00DD1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74E3A" w:rsidR="00B87ED3" w:rsidRPr="00944D28" w:rsidRDefault="00DD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5F81A" w:rsidR="00B87ED3" w:rsidRPr="00944D28" w:rsidRDefault="00DD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A60FF" w:rsidR="00B87ED3" w:rsidRPr="00944D28" w:rsidRDefault="00DD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4E069" w:rsidR="00B87ED3" w:rsidRPr="00944D28" w:rsidRDefault="00DD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0815B" w:rsidR="00B87ED3" w:rsidRPr="00944D28" w:rsidRDefault="00DD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DAFEF" w:rsidR="00B87ED3" w:rsidRPr="00944D28" w:rsidRDefault="00DD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FD5AE" w:rsidR="00B87ED3" w:rsidRPr="00944D28" w:rsidRDefault="00DD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B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51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D94DE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F56A5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D2581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A2DC0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7F443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9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7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4D697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C9B87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8B46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454D8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86AFB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657E1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EB084" w:rsidR="00B87ED3" w:rsidRPr="00944D28" w:rsidRDefault="00DD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7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48E45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6E627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22CE9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8039A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D1D26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8BD73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980ED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1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4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FBD2F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920EA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1C3DB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E83E3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BBAB1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687AD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5BE50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6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28372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880E1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246F0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29D09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6C918" w:rsidR="00B87ED3" w:rsidRPr="00944D28" w:rsidRDefault="00DD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F6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3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8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F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398"/>
    <w:rsid w:val="00EB3BB0"/>
    <w:rsid w:val="00ED0B72"/>
    <w:rsid w:val="00EF356A"/>
    <w:rsid w:val="00F6053F"/>
    <w:rsid w:val="00F734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2024-06-09T03:33:00.0000000Z</dcterms:modified>
</coreProperties>
</file>