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A5DB" w:rsidR="0061148E" w:rsidRPr="00944D28" w:rsidRDefault="00DE1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EDF8" w:rsidR="0061148E" w:rsidRPr="004A7085" w:rsidRDefault="00DE1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C5F1A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E758F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5F2C9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8E29F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2F195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0BE74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384A" w:rsidR="00B87ED3" w:rsidRPr="00944D28" w:rsidRDefault="00DE1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F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1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78711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7068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9078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7FEBD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FCBD7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C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2A2C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471F9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9392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9A08B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9FC95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2E1B0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5AA3" w:rsidR="00B87ED3" w:rsidRPr="00944D28" w:rsidRDefault="00DE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9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FD45E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B58F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82D5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BA86C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6956A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DB7D4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28B2B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E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9902E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A90A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3D0BC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3F9B0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D267E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572FB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9AFAA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B3D5" w:rsidR="00B87ED3" w:rsidRPr="00944D28" w:rsidRDefault="00DE1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5B680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5FD0F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5845F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62EB1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6C319" w:rsidR="00B87ED3" w:rsidRPr="00944D28" w:rsidRDefault="00DE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3A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0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7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5E2"/>
    <w:rsid w:val="00D866E1"/>
    <w:rsid w:val="00D910FE"/>
    <w:rsid w:val="00DE19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2024-06-08T11:53:00.0000000Z</dcterms:modified>
</coreProperties>
</file>