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E65B" w:rsidR="0061148E" w:rsidRPr="00944D28" w:rsidRDefault="00F40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2CFB" w:rsidR="0061148E" w:rsidRPr="004A7085" w:rsidRDefault="00F40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8FCDF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CE899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CF68D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D06BE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6DFC1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E1ACF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C4C55" w:rsidR="00B87ED3" w:rsidRPr="00944D28" w:rsidRDefault="00F40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6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D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18970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FFB0C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A16B6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A3353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F8D2C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2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6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F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79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B4C8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29ACA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95895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06C65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0499A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1E5B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7399" w:rsidR="00B87ED3" w:rsidRPr="00944D28" w:rsidRDefault="00F4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E6B40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62B0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9685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CF25B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798B8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BC08C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2FC7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7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E444D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854FB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C53C5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2CD6B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04C2F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87E92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8B564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F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C0DFC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EC92F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79E1D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EA0F0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7A54A" w:rsidR="00B87ED3" w:rsidRPr="00944D28" w:rsidRDefault="00F4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9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3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A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6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2024-06-08T03:08:00.0000000Z</dcterms:modified>
</coreProperties>
</file>