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7CB0" w:rsidR="0061148E" w:rsidRPr="00177744" w:rsidRDefault="00D22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739CF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DF73F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23CC1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76EAB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54662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6926E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CB2E9" w:rsidR="00983D57" w:rsidRPr="00177744" w:rsidRDefault="00D22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85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6D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554F5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90685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CA976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4CFF2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856A6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D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9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B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D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A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0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0537D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99D69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2932D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BE420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07E27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EBA9E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7AC94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F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8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4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B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4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A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4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1589C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70FBF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BF467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156A6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778A8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35484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A38F0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1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3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B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6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C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E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7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6CCD1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53481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B40D1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5BBDE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5F65C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1C508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F779D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C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C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2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5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8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0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C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DE283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6BF14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56C37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5FDFD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A6EB8" w:rsidR="00B87ED3" w:rsidRPr="00177744" w:rsidRDefault="00D22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69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58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7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D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5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D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6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E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5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0D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