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4A54B" w:rsidR="0061148E" w:rsidRPr="00177744" w:rsidRDefault="00F35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03D98" w:rsidR="0061148E" w:rsidRPr="00177744" w:rsidRDefault="00F35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006C1" w:rsidR="00983D57" w:rsidRPr="00177744" w:rsidRDefault="00F35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0545D" w:rsidR="00983D57" w:rsidRPr="00177744" w:rsidRDefault="00F35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CA6036" w:rsidR="00983D57" w:rsidRPr="00177744" w:rsidRDefault="00F35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C147A" w:rsidR="00983D57" w:rsidRPr="00177744" w:rsidRDefault="00F35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B8A71" w:rsidR="00983D57" w:rsidRPr="00177744" w:rsidRDefault="00F35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7A789" w:rsidR="00983D57" w:rsidRPr="00177744" w:rsidRDefault="00F35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5F819" w:rsidR="00983D57" w:rsidRPr="00177744" w:rsidRDefault="00F35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7F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76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B128F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44987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6E3A0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13254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D30D9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4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D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3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5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7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4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7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A9289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8285D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39886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947DC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69DAA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46246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6C528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4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1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F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6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B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B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6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76037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F7D87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1C599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82A19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D9735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C5FD2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C2E45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2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F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6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3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E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4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7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ED3FC6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E80A3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B8FD0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FA8CD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CC941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A54CA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2BCE0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4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9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8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B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1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3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4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E1CCB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B719D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CD4A2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40869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9DC48" w:rsidR="00B87ED3" w:rsidRPr="00177744" w:rsidRDefault="00F3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90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5D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3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2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6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3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4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8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A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9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C1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2024-06-08T19:28:00.0000000Z</dcterms:modified>
</coreProperties>
</file>