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BF21" w:rsidR="0061148E" w:rsidRPr="00177744" w:rsidRDefault="00774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A273" w:rsidR="0061148E" w:rsidRPr="00177744" w:rsidRDefault="00774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FC7DE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FB302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9AD41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B36B1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85056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D8218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23F74" w:rsidR="00983D57" w:rsidRPr="00177744" w:rsidRDefault="00774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A0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7B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2BA81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85219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F4219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744BC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60F33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3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1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9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2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7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4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2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AA54D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60D10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8CAF2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27AF6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FB53E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F669B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4432D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4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F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E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4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8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0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1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9AEDA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7F95E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DE891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C4F9E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B9A44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4FE59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EF31B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5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6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F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7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9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E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1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55C82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71D9F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27388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A043E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4E069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C4D37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84E47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A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8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6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1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1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B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F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D778B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63AC5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AF36E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208BD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145F1" w:rsidR="00B87ED3" w:rsidRPr="00177744" w:rsidRDefault="00774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3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6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F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9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9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6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4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4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D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DB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66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2024-06-08T08:44:00.0000000Z</dcterms:modified>
</coreProperties>
</file>