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327AC" w:rsidR="0061148E" w:rsidRPr="00177744" w:rsidRDefault="005B6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8C5BD" w:rsidR="00983D57" w:rsidRPr="00177744" w:rsidRDefault="005B6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F82485" w:rsidR="00983D57" w:rsidRPr="00177744" w:rsidRDefault="005B6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63666" w:rsidR="00983D57" w:rsidRPr="00177744" w:rsidRDefault="005B6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4CD22" w:rsidR="00983D57" w:rsidRPr="00177744" w:rsidRDefault="005B6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249E1" w:rsidR="00983D57" w:rsidRPr="00177744" w:rsidRDefault="005B6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E3DB3" w:rsidR="00983D57" w:rsidRPr="00177744" w:rsidRDefault="005B6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1AC17" w:rsidR="00983D57" w:rsidRPr="00177744" w:rsidRDefault="005B6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39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27268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11E31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D058A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EB8C6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9418D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7B849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B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B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0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A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3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4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5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F2085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289B2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CC819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B4B75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F3FC51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BB108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00472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F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9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5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A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3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3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7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F6F1E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A2FA0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A368E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7E623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85E5C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2BDC3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5A6C1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6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1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B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4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8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6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B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4F9B4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0CC65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D6D83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27E0F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60F02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C8E86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AEE53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C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E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F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A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A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4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5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CD854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FC181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63C61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AF27C" w:rsidR="00B87ED3" w:rsidRPr="00177744" w:rsidRDefault="005B6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83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66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F0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3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F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7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5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DC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F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E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8D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