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B0F2" w:rsidR="0061148E" w:rsidRPr="00C834E2" w:rsidRDefault="000A1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1044" w:rsidR="0061148E" w:rsidRPr="00C834E2" w:rsidRDefault="000A1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622C1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7C36D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A907D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13375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07C2A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6EABE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EC6E5" w:rsidR="00B87ED3" w:rsidRPr="00944D28" w:rsidRDefault="000A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1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8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5587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A2F8F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8D5C4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B6DAD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2EC90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4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F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8861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D4AC6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FCD3C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9C77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9E5AD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296A8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B88E0" w:rsidR="00B87ED3" w:rsidRPr="00944D28" w:rsidRDefault="000A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569B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7D877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73C7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4B62D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089E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6007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5D18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8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64062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4C0DC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82C6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FA81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2D7D6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B6E6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7BDF1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6E31A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E46AA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AA950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4A8E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52D81" w:rsidR="00B87ED3" w:rsidRPr="00944D28" w:rsidRDefault="000A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0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9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2022-10-23T14:21:00.0000000Z</dcterms:modified>
</coreProperties>
</file>