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61D7" w:rsidR="0061148E" w:rsidRPr="00C834E2" w:rsidRDefault="00536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64BF5" w:rsidR="0061148E" w:rsidRPr="00C834E2" w:rsidRDefault="00536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DDFAF" w:rsidR="00B87ED3" w:rsidRPr="00944D28" w:rsidRDefault="0053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2A90E" w:rsidR="00B87ED3" w:rsidRPr="00944D28" w:rsidRDefault="0053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81832" w:rsidR="00B87ED3" w:rsidRPr="00944D28" w:rsidRDefault="0053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6A1D5" w:rsidR="00B87ED3" w:rsidRPr="00944D28" w:rsidRDefault="0053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D7988" w:rsidR="00B87ED3" w:rsidRPr="00944D28" w:rsidRDefault="0053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B2DE7" w:rsidR="00B87ED3" w:rsidRPr="00944D28" w:rsidRDefault="0053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3AC22" w:rsidR="00B87ED3" w:rsidRPr="00944D28" w:rsidRDefault="0053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1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AB8B1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664C3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41A7F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B861B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99AE9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7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E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7C88B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19A20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D439E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87C7D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B56AB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BCE97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A880E" w:rsidR="00B87ED3" w:rsidRPr="00944D28" w:rsidRDefault="0053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5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1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2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DB7F1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D1A3F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56450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CE916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0A53F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B4E9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E6243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6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4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6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0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7C018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21CCD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A50C7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E8C13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DE983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86575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63D07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0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4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9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0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42E01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5AA9C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B8008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503D8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CF9DB" w:rsidR="00B87ED3" w:rsidRPr="00944D28" w:rsidRDefault="0053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82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E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A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9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D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0C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30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2024-06-09T00:14:00.0000000Z</dcterms:modified>
</coreProperties>
</file>