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0524A" w:rsidR="0061148E" w:rsidRPr="00C834E2" w:rsidRDefault="00FC12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38A6" w:rsidR="0061148E" w:rsidRPr="00C834E2" w:rsidRDefault="00FC12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769AB" w:rsidR="00B87ED3" w:rsidRPr="00944D28" w:rsidRDefault="00FC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D7983" w:rsidR="00B87ED3" w:rsidRPr="00944D28" w:rsidRDefault="00FC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32D3A" w:rsidR="00B87ED3" w:rsidRPr="00944D28" w:rsidRDefault="00FC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31321" w:rsidR="00B87ED3" w:rsidRPr="00944D28" w:rsidRDefault="00FC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7A558" w:rsidR="00B87ED3" w:rsidRPr="00944D28" w:rsidRDefault="00FC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02E9E" w:rsidR="00B87ED3" w:rsidRPr="00944D28" w:rsidRDefault="00FC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A72CF" w:rsidR="00B87ED3" w:rsidRPr="00944D28" w:rsidRDefault="00FC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11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66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28F9A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647BF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0ACE2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F2B94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8AA37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C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5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7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6D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D9B96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B68B5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AF9A2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33AE7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CC08B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6887B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6BBBE" w:rsidR="00B87ED3" w:rsidRPr="00944D28" w:rsidRDefault="00FC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6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C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7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7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3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D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4B441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31A76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E0295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49D66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8433D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A159F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A8F5A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3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A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D636" w:rsidR="00B87ED3" w:rsidRPr="00944D28" w:rsidRDefault="00FC1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7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8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C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A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0513A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AA097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0EB90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60893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348E6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6D698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F2900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8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F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9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3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3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4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91188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20E7B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D2EA7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A5CCC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125E6" w:rsidR="00B87ED3" w:rsidRPr="00944D28" w:rsidRDefault="00FC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E2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97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2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3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6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7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5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F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0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2024-06-08T20:07:00.0000000Z</dcterms:modified>
</coreProperties>
</file>