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1021" w:rsidR="0061148E" w:rsidRPr="00C834E2" w:rsidRDefault="002121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F35B3" w:rsidR="0061148E" w:rsidRPr="00C834E2" w:rsidRDefault="002121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67DFF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0C06F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5D029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9C170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3BD1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69C18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49E3" w:rsidR="00B87ED3" w:rsidRPr="00944D28" w:rsidRDefault="0021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C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52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34993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A40B4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40A35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65C84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7247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3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F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7C1FC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17DA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5A39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F2519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2719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CBBC7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AB145" w:rsidR="00B87ED3" w:rsidRPr="00944D28" w:rsidRDefault="0021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5C939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188DD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70EA9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88FC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850BF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45B24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4E100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9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37C7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0FCAA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CC099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A14D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73C27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171E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DBAA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C6E3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0A55B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B4EBE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B7A49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0FB5A" w:rsidR="00B87ED3" w:rsidRPr="00944D28" w:rsidRDefault="0021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F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8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09D"/>
    <w:rsid w:val="001D5720"/>
    <w:rsid w:val="002121F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2024-06-08T19:32:00.0000000Z</dcterms:modified>
</coreProperties>
</file>