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4020" w:rsidR="0061148E" w:rsidRPr="00C834E2" w:rsidRDefault="00F23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A413" w:rsidR="0061148E" w:rsidRPr="00C834E2" w:rsidRDefault="00F23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A7047" w:rsidR="00B87ED3" w:rsidRPr="00944D28" w:rsidRDefault="00F2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E0AC3" w:rsidR="00B87ED3" w:rsidRPr="00944D28" w:rsidRDefault="00F2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483DB" w:rsidR="00B87ED3" w:rsidRPr="00944D28" w:rsidRDefault="00F2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ED68A" w:rsidR="00B87ED3" w:rsidRPr="00944D28" w:rsidRDefault="00F2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2D4C1" w:rsidR="00B87ED3" w:rsidRPr="00944D28" w:rsidRDefault="00F2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56C7C" w:rsidR="00B87ED3" w:rsidRPr="00944D28" w:rsidRDefault="00F2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F5C43" w:rsidR="00B87ED3" w:rsidRPr="00944D28" w:rsidRDefault="00F23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F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B92A4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A8597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ADA16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58D68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CE1E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A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5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3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F7A43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5DA02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986B3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02D0A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4EF45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1366F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376EB" w:rsidR="00B87ED3" w:rsidRPr="00944D28" w:rsidRDefault="00F23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1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B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5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9926C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AAF9A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1325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6D83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99550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8F786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8A93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9D1E5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CA2A6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DA33E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5526A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D6EF6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64CFB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7BBA1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F04F" w:rsidR="00B87ED3" w:rsidRPr="00944D28" w:rsidRDefault="00F2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7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6804D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FC47C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FB96A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DCED7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2BF1" w:rsidR="00B87ED3" w:rsidRPr="00944D28" w:rsidRDefault="00F23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D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5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4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1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5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F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2024-06-08T12:01:00.0000000Z</dcterms:modified>
</coreProperties>
</file>