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3F313" w:rsidR="0061148E" w:rsidRPr="00C834E2" w:rsidRDefault="00681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F2FE" w:rsidR="0061148E" w:rsidRPr="00C834E2" w:rsidRDefault="00681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70716" w:rsidR="00B87ED3" w:rsidRPr="00944D28" w:rsidRDefault="006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B9C62" w:rsidR="00B87ED3" w:rsidRPr="00944D28" w:rsidRDefault="006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E6D8C" w:rsidR="00B87ED3" w:rsidRPr="00944D28" w:rsidRDefault="006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96E71" w:rsidR="00B87ED3" w:rsidRPr="00944D28" w:rsidRDefault="006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A3006" w:rsidR="00B87ED3" w:rsidRPr="00944D28" w:rsidRDefault="006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C8E6C" w:rsidR="00B87ED3" w:rsidRPr="00944D28" w:rsidRDefault="006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6BF6C" w:rsidR="00B87ED3" w:rsidRPr="00944D28" w:rsidRDefault="006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2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1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40F59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6470A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09AF6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F11D3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0E60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0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D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D5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31039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DDD79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995DF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04E3A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C1F9D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4D6A6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8F766" w:rsidR="00B87ED3" w:rsidRPr="00944D28" w:rsidRDefault="006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19A52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ED168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05039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7033E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21F02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11C4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3C88D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A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C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C630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B7C50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700AD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9E5C8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5FD24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0270B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E0C33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C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6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1A7EA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EFC3C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DA147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7F36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5802A" w:rsidR="00B87ED3" w:rsidRPr="00944D28" w:rsidRDefault="006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D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DD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3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F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3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1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C1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2022-10-22T13:15:00.0000000Z</dcterms:modified>
</coreProperties>
</file>