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70031F7" w:rsidR="00780A06" w:rsidRPr="0058229E" w:rsidRDefault="003076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55196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C39B0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FBA9C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5CC79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FED8B3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18AC10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6CF8F" w:rsidR="00C11CD7" w:rsidRPr="0058229E" w:rsidRDefault="00307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6B58A1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4CB792C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55352C2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21795AF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E6ECF20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68AFFDD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12A9E97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BF878B8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76FCC5B6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745760F4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4E9C27BC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2AEC75C2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4162053F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12391E3" w:rsidR="00076770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66BDCBD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8453AF7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309A7EA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D6285E0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8DDD5F7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63CA99A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9B617CF" w:rsidR="0034718D" w:rsidRPr="0058229E" w:rsidRDefault="003076C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1344F89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1A7D0874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7F6BA642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3459029A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180DDADD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09F209AA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7E8E9A2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DAC2D6D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6B81B3E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92FA0F2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DAFE48B" w:rsidR="009D72F7" w:rsidRPr="0058229E" w:rsidRDefault="00307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FDFA3A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1972C7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F90C9E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076C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076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