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F7F2" w:rsidR="0061148E" w:rsidRPr="00C61931" w:rsidRDefault="009E0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2632" w:rsidR="0061148E" w:rsidRPr="00C61931" w:rsidRDefault="009E0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16DC5" w:rsidR="00B87ED3" w:rsidRPr="00944D28" w:rsidRDefault="009E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5ABF1" w:rsidR="00B87ED3" w:rsidRPr="00944D28" w:rsidRDefault="009E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B8FE1" w:rsidR="00B87ED3" w:rsidRPr="00944D28" w:rsidRDefault="009E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06578" w:rsidR="00B87ED3" w:rsidRPr="00944D28" w:rsidRDefault="009E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853DA" w:rsidR="00B87ED3" w:rsidRPr="00944D28" w:rsidRDefault="009E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6C522" w:rsidR="00B87ED3" w:rsidRPr="00944D28" w:rsidRDefault="009E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C1ECA" w:rsidR="00B87ED3" w:rsidRPr="00944D28" w:rsidRDefault="009E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8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7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8DDC9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54CF8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AD58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3094A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ADA72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1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AF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3DCB7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1E3E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DCD52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2E56E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E5D7B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DCFBD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EFA7C" w:rsidR="00B87ED3" w:rsidRPr="00944D28" w:rsidRDefault="009E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8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7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D3B3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9C301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105DD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EE3D0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827BF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EC273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6B4E9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6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7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4682C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15B3D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17870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87F91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C0CEC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36026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47AD7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6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6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9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CAC50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45043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34ADF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4F79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63E3B" w:rsidR="00B87ED3" w:rsidRPr="00944D28" w:rsidRDefault="009E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CB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F5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B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3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7A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2022-10-23T12:48:00.0000000Z</dcterms:modified>
</coreProperties>
</file>