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946B" w:rsidR="0061148E" w:rsidRPr="00C61931" w:rsidRDefault="00853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3C177" w:rsidR="0061148E" w:rsidRPr="00C61931" w:rsidRDefault="00853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22F08" w:rsidR="00B87ED3" w:rsidRPr="00944D28" w:rsidRDefault="0085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AED04" w:rsidR="00B87ED3" w:rsidRPr="00944D28" w:rsidRDefault="0085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E9B32" w:rsidR="00B87ED3" w:rsidRPr="00944D28" w:rsidRDefault="0085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A2BE3" w:rsidR="00B87ED3" w:rsidRPr="00944D28" w:rsidRDefault="0085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C5AEA" w:rsidR="00B87ED3" w:rsidRPr="00944D28" w:rsidRDefault="0085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E152F" w:rsidR="00B87ED3" w:rsidRPr="00944D28" w:rsidRDefault="0085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3F898" w:rsidR="00B87ED3" w:rsidRPr="00944D28" w:rsidRDefault="0085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1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2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34DDF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CF336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EB9A0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CC7FD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74D9C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0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CF82" w:rsidR="00B87ED3" w:rsidRPr="00944D28" w:rsidRDefault="00853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1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EC170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70E6C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A73E1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9ACE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FEF53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08F72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73ED7" w:rsidR="00B87ED3" w:rsidRPr="00944D28" w:rsidRDefault="0085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02B80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BE440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09F4A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A6CD7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C254C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F885D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8C4D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0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F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E6816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0F19B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87A17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280F9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DE597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E6997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0F082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57ABC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BE2F7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0F564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6D899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89378" w:rsidR="00B87ED3" w:rsidRPr="00944D28" w:rsidRDefault="0085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17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7B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2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44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2022-10-23T06:26:00.0000000Z</dcterms:modified>
</coreProperties>
</file>